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3878A5">
        <w:rPr>
          <w:b/>
          <w:bCs/>
          <w:color w:val="292929"/>
          <w:sz w:val="28"/>
          <w:szCs w:val="28"/>
        </w:rPr>
        <w:t>9 месяцев</w:t>
      </w:r>
      <w:r w:rsidR="005D44A5">
        <w:rPr>
          <w:b/>
          <w:bCs/>
          <w:color w:val="292929"/>
          <w:sz w:val="28"/>
          <w:szCs w:val="28"/>
        </w:rPr>
        <w:t xml:space="preserve">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CC3788">
        <w:rPr>
          <w:b/>
          <w:bCs/>
          <w:color w:val="292929"/>
          <w:sz w:val="28"/>
          <w:szCs w:val="28"/>
        </w:rPr>
        <w:t>7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r w:rsidR="00253DCB" w:rsidRPr="00E657BF">
              <w:t>п</w:t>
            </w:r>
            <w:proofErr w:type="spell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  <w:r>
              <w:t xml:space="preserve">В </w:t>
            </w:r>
            <w:r w:rsidR="00BD4A3B">
              <w:t xml:space="preserve">постановление Администрации </w:t>
            </w:r>
            <w:proofErr w:type="spellStart"/>
            <w:r w:rsidR="00134849">
              <w:t>Курьинск</w:t>
            </w:r>
            <w:r w:rsidR="00134849">
              <w:t>о</w:t>
            </w:r>
            <w:r w:rsidR="00134849">
              <w:t>го</w:t>
            </w:r>
            <w:proofErr w:type="spellEnd"/>
            <w:r w:rsidR="00134849">
              <w:t xml:space="preserve"> </w:t>
            </w:r>
            <w:r w:rsidR="00BD4A3B">
              <w:t xml:space="preserve">района </w:t>
            </w:r>
            <w:r w:rsidR="00BD4A3B" w:rsidRPr="00E657BF">
              <w:t>«Выдача разрешений на строител</w:t>
            </w:r>
            <w:r w:rsidR="00BD4A3B" w:rsidRPr="00E657BF">
              <w:t>ь</w:t>
            </w:r>
            <w:r w:rsidR="00BD4A3B" w:rsidRPr="00E657BF">
              <w:t>ство,  реконструкцию и ввод в эксплуатацию объектов капитального строительства, инд</w:t>
            </w:r>
            <w:r w:rsidR="00BD4A3B" w:rsidRPr="00E657BF">
              <w:t>и</w:t>
            </w:r>
            <w:r w:rsidR="00BD4A3B" w:rsidRPr="00E657BF">
              <w:t>видуальных жилых домов на территории м</w:t>
            </w:r>
            <w:r w:rsidR="00BD4A3B" w:rsidRPr="00E657BF">
              <w:t>у</w:t>
            </w:r>
            <w:r w:rsidR="00BD4A3B" w:rsidRPr="00E657BF">
              <w:t>ниципального образования Курьинский ра</w:t>
            </w:r>
            <w:r w:rsidR="00BD4A3B" w:rsidRPr="00E657BF">
              <w:t>й</w:t>
            </w:r>
            <w:r w:rsidR="00BD4A3B" w:rsidRPr="00E657BF">
              <w:t>он»</w:t>
            </w:r>
            <w:r w:rsidR="00BD4A3B">
              <w:t xml:space="preserve">  </w:t>
            </w:r>
            <w:r>
              <w:t>внесено изменение  от 13.01.2017 №14.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134849" w:rsidP="00910266">
            <w:pPr>
              <w:shd w:val="clear" w:color="auto" w:fill="FFFFFF"/>
            </w:pPr>
            <w:r w:rsidRPr="00E657BF">
              <w:t>Актуализация инвестиционного паспорта</w:t>
            </w:r>
            <w:r>
              <w:t xml:space="preserve"> пр</w:t>
            </w:r>
            <w:r>
              <w:t>о</w:t>
            </w:r>
            <w:r>
              <w:t>ведена</w:t>
            </w:r>
            <w:r w:rsidR="00741496">
              <w:t xml:space="preserve">, паспорт размещен </w:t>
            </w:r>
            <w:r w:rsidR="00910266">
              <w:t xml:space="preserve">10 июля  2017 года </w:t>
            </w:r>
            <w:r w:rsidR="00741496">
              <w:t xml:space="preserve">на официальном сайте Администрации </w:t>
            </w:r>
            <w:proofErr w:type="spellStart"/>
            <w:r w:rsidR="00741496">
              <w:t>Кур</w:t>
            </w:r>
            <w:r w:rsidR="00741496">
              <w:t>ь</w:t>
            </w:r>
            <w:r w:rsidR="00741496">
              <w:t>инского</w:t>
            </w:r>
            <w:proofErr w:type="spellEnd"/>
            <w:r w:rsidR="00741496">
              <w:t xml:space="preserve"> района в информационно-телекоммуникационной сети «Интернет»</w:t>
            </w: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 xml:space="preserve">ции </w:t>
            </w:r>
            <w:proofErr w:type="spellStart"/>
            <w:r w:rsidR="00741496">
              <w:t>Курьинского</w:t>
            </w:r>
            <w:proofErr w:type="spellEnd"/>
            <w:r w:rsidR="00741496">
              <w:t xml:space="preserve">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741496" w:rsidP="00AF3210">
            <w:pPr>
              <w:shd w:val="clear" w:color="auto" w:fill="FFFFFF"/>
            </w:pPr>
            <w:r>
              <w:t>За 9 месяцев</w:t>
            </w:r>
            <w:r w:rsidR="00134849">
              <w:t xml:space="preserve"> </w:t>
            </w:r>
            <w:r w:rsidR="002A47D9">
              <w:t>2017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AF3210">
              <w:t>5</w:t>
            </w:r>
            <w:r w:rsidR="00662DE4">
              <w:t xml:space="preserve"> заседани</w:t>
            </w:r>
            <w:r w:rsidR="00AF3210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134849">
              <w:t>1</w:t>
            </w:r>
            <w:r w:rsidR="00AF3210">
              <w:t>2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C10E95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поддержки</w:t>
            </w:r>
            <w:r w:rsidR="00C10E95">
              <w:t>.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741496">
              <w:t>9</w:t>
            </w:r>
            <w:r w:rsidR="003B4BCC">
              <w:t xml:space="preserve"> месяц</w:t>
            </w:r>
            <w:r w:rsidR="00134849">
              <w:t>ев</w:t>
            </w:r>
            <w:r w:rsidR="006C1D0E">
              <w:t xml:space="preserve"> 201</w:t>
            </w:r>
            <w:r w:rsidR="00134849">
              <w:t>7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0F549E">
              <w:t>14</w:t>
            </w:r>
            <w:r w:rsidRPr="00532C4E">
              <w:t xml:space="preserve">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5A0382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6C1D0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3B4BC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2017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B56286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B4BCC">
            <w:pPr>
              <w:shd w:val="clear" w:color="auto" w:fill="FFFFFF"/>
            </w:pPr>
            <w:r>
              <w:t>План на 201</w:t>
            </w:r>
            <w:r w:rsidR="003B4BCC">
              <w:t xml:space="preserve">7 </w:t>
            </w:r>
            <w:r>
              <w:t xml:space="preserve">год  </w:t>
            </w:r>
            <w:r w:rsidR="003B4BCC">
              <w:t xml:space="preserve">35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AF3210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C13B89">
              <w:rPr>
                <w:rStyle w:val="FontStyle29"/>
                <w:sz w:val="24"/>
              </w:rPr>
              <w:t xml:space="preserve">1 </w:t>
            </w:r>
            <w:r w:rsidR="00AF3210">
              <w:rPr>
                <w:rStyle w:val="FontStyle29"/>
                <w:sz w:val="24"/>
              </w:rPr>
              <w:t>полугодие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C13B89">
              <w:rPr>
                <w:rStyle w:val="FontStyle29"/>
                <w:sz w:val="24"/>
              </w:rPr>
              <w:t>7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 xml:space="preserve">составил </w:t>
            </w:r>
            <w:r w:rsidR="00AF3210">
              <w:rPr>
                <w:rStyle w:val="FontStyle29"/>
                <w:sz w:val="24"/>
              </w:rPr>
              <w:t>28,5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662DE4" w:rsidRPr="00E657BF" w:rsidTr="00F03AF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61F2E">
            <w:pPr>
              <w:shd w:val="clear" w:color="auto" w:fill="FFFFFF"/>
            </w:pPr>
            <w:r>
              <w:t xml:space="preserve">План </w:t>
            </w:r>
            <w:r w:rsidR="00F918D2">
              <w:t>на 201</w:t>
            </w:r>
            <w:r w:rsidR="00661F2E">
              <w:t>7</w:t>
            </w:r>
            <w:r w:rsidR="00F918D2">
              <w:t xml:space="preserve"> год </w:t>
            </w:r>
            <w:r w:rsidR="00792213">
              <w:t>-</w:t>
            </w:r>
            <w:r w:rsidR="00F918D2">
              <w:t xml:space="preserve"> </w:t>
            </w:r>
            <w:r w:rsidR="00035243">
              <w:t>95</w:t>
            </w:r>
            <w:r>
              <w:t xml:space="preserve"> </w:t>
            </w:r>
            <w:r w:rsidR="00124937">
              <w:t xml:space="preserve">новых </w:t>
            </w:r>
            <w:r>
              <w:t>рабочих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035243" w:rsidP="007F033D">
            <w:pPr>
              <w:shd w:val="clear" w:color="auto" w:fill="FFFFFF"/>
            </w:pPr>
            <w:r>
              <w:t xml:space="preserve">За </w:t>
            </w:r>
            <w:r w:rsidR="00AF3210">
              <w:t>9</w:t>
            </w:r>
            <w:r w:rsidR="00661F2E">
              <w:t xml:space="preserve"> </w:t>
            </w:r>
            <w:r>
              <w:t>месяц</w:t>
            </w:r>
            <w:r w:rsidR="00C13B89">
              <w:t>ев</w:t>
            </w:r>
            <w:r>
              <w:t xml:space="preserve"> 201</w:t>
            </w:r>
            <w:r w:rsidR="00661F2E">
              <w:t>7</w:t>
            </w:r>
            <w:r>
              <w:t xml:space="preserve"> года введено  </w:t>
            </w:r>
            <w:r w:rsidR="007F033D">
              <w:t>80</w:t>
            </w:r>
            <w:r w:rsidR="00F918D2">
              <w:t xml:space="preserve"> </w:t>
            </w:r>
            <w:r w:rsidR="00124937">
              <w:t xml:space="preserve">новых </w:t>
            </w:r>
            <w:r w:rsidR="00F918D2">
              <w:t>р</w:t>
            </w:r>
            <w:r w:rsidR="00F918D2">
              <w:t>а</w:t>
            </w:r>
            <w:r w:rsidR="00F918D2">
              <w:t xml:space="preserve">бочих </w:t>
            </w:r>
            <w:r>
              <w:t xml:space="preserve"> мест</w:t>
            </w:r>
          </w:p>
        </w:tc>
      </w:tr>
    </w:tbl>
    <w:p w:rsidR="008061D8" w:rsidRPr="005F47BE" w:rsidRDefault="00792213" w:rsidP="00792213">
      <w:pPr>
        <w:spacing w:after="120"/>
        <w:ind w:firstLine="709"/>
        <w:jc w:val="both"/>
        <w:rPr>
          <w:bCs/>
        </w:rPr>
      </w:pPr>
      <w:r>
        <w:rPr>
          <w:bCs/>
        </w:rPr>
        <w:t xml:space="preserve">Инвестиционный уполномоченный      </w:t>
      </w:r>
      <w:r w:rsidR="00771C84">
        <w:rPr>
          <w:bCs/>
        </w:rPr>
        <w:t xml:space="preserve">        </w:t>
      </w:r>
      <w:r>
        <w:rPr>
          <w:bCs/>
        </w:rPr>
        <w:t xml:space="preserve">      Алексей Анатольевич Купин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864D8"/>
    <w:rsid w:val="00094AEA"/>
    <w:rsid w:val="000B42DB"/>
    <w:rsid w:val="000B5F80"/>
    <w:rsid w:val="000C7063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97200"/>
    <w:rsid w:val="001B2E5A"/>
    <w:rsid w:val="001C00EF"/>
    <w:rsid w:val="001C04C4"/>
    <w:rsid w:val="001C1204"/>
    <w:rsid w:val="001C51A7"/>
    <w:rsid w:val="001E5115"/>
    <w:rsid w:val="001F2768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A15D1"/>
    <w:rsid w:val="002A47D9"/>
    <w:rsid w:val="002A698B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878A5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E21AB"/>
    <w:rsid w:val="004F29C4"/>
    <w:rsid w:val="00511170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1F2E"/>
    <w:rsid w:val="00662DE4"/>
    <w:rsid w:val="006769ED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1496"/>
    <w:rsid w:val="007443EA"/>
    <w:rsid w:val="0075057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52FA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26B16"/>
    <w:rsid w:val="00840D6C"/>
    <w:rsid w:val="00841429"/>
    <w:rsid w:val="00864B19"/>
    <w:rsid w:val="00880F2A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79E7"/>
    <w:rsid w:val="00910266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3788"/>
    <w:rsid w:val="00CC4737"/>
    <w:rsid w:val="00CC5F55"/>
    <w:rsid w:val="00CD5C3B"/>
    <w:rsid w:val="00CD6E87"/>
    <w:rsid w:val="00CE18C9"/>
    <w:rsid w:val="00CE662E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4FA3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12C3A"/>
    <w:rsid w:val="00F14EA6"/>
    <w:rsid w:val="00F3038F"/>
    <w:rsid w:val="00F74E7E"/>
    <w:rsid w:val="00F75E3F"/>
    <w:rsid w:val="00F85653"/>
    <w:rsid w:val="00F918D2"/>
    <w:rsid w:val="00FA2C84"/>
    <w:rsid w:val="00FB3D7C"/>
    <w:rsid w:val="00FB54D4"/>
    <w:rsid w:val="00FB67DE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7</cp:revision>
  <cp:lastPrinted>2015-02-24T02:56:00Z</cp:lastPrinted>
  <dcterms:created xsi:type="dcterms:W3CDTF">2017-10-09T02:54:00Z</dcterms:created>
  <dcterms:modified xsi:type="dcterms:W3CDTF">2017-10-10T04:33:00Z</dcterms:modified>
</cp:coreProperties>
</file>