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E0" w:rsidRPr="00AB5C3B" w:rsidRDefault="00511CE0" w:rsidP="001E44D8">
      <w:pPr>
        <w:ind w:left="-426" w:firstLine="142"/>
        <w:jc w:val="center"/>
      </w:pPr>
    </w:p>
    <w:p w:rsidR="00FE5355" w:rsidRPr="00AB5C3B" w:rsidRDefault="00FE5355" w:rsidP="001E44D8">
      <w:pPr>
        <w:jc w:val="center"/>
      </w:pPr>
      <w:r w:rsidRPr="00AB5C3B">
        <w:t>КУЗНЕЦОВСКИЙ  СЕЛЬСКИЙ  СОВЕТ  ДЕПУТАТОВ</w:t>
      </w:r>
    </w:p>
    <w:p w:rsidR="00FE5355" w:rsidRPr="00AB5C3B" w:rsidRDefault="00FE5355" w:rsidP="001E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>КУРЬИНСКОГО  РАЙОНА  АЛТАЙСКОГО  КРАЯ</w:t>
      </w:r>
    </w:p>
    <w:p w:rsidR="00FE5355" w:rsidRPr="00AB5C3B" w:rsidRDefault="00FE5355" w:rsidP="00FE535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E5355" w:rsidRPr="00AB5C3B" w:rsidRDefault="00FE5355" w:rsidP="00FE535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>РЕШЕНИЕ</w:t>
      </w:r>
    </w:p>
    <w:p w:rsidR="00FE5355" w:rsidRPr="00AB5C3B" w:rsidRDefault="00FE5355" w:rsidP="00FE535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FE5355" w:rsidRPr="00AB5C3B" w:rsidRDefault="00C12175" w:rsidP="00EF1BB5">
      <w:pPr>
        <w:pStyle w:val="a5"/>
        <w:tabs>
          <w:tab w:val="left" w:pos="3660"/>
          <w:tab w:val="left" w:pos="717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5C3B">
        <w:rPr>
          <w:rFonts w:ascii="Times New Roman" w:hAnsi="Times New Roman" w:cs="Times New Roman"/>
          <w:sz w:val="24"/>
          <w:szCs w:val="24"/>
        </w:rPr>
        <w:t>2</w:t>
      </w:r>
      <w:r w:rsidRPr="00AB5C3B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FE5355" w:rsidRPr="00AB5C3B">
        <w:rPr>
          <w:rFonts w:ascii="Times New Roman" w:hAnsi="Times New Roman" w:cs="Times New Roman"/>
          <w:sz w:val="24"/>
          <w:szCs w:val="24"/>
        </w:rPr>
        <w:t>.12.2016г</w:t>
      </w:r>
      <w:r w:rsidR="00FE5355" w:rsidRPr="00AB5C3B">
        <w:rPr>
          <w:rFonts w:ascii="Times New Roman" w:hAnsi="Times New Roman" w:cs="Times New Roman"/>
          <w:sz w:val="24"/>
          <w:szCs w:val="24"/>
        </w:rPr>
        <w:tab/>
        <w:t xml:space="preserve">     с</w:t>
      </w:r>
      <w:proofErr w:type="gramStart"/>
      <w:r w:rsidR="00FE5355" w:rsidRPr="00AB5C3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E5355" w:rsidRPr="00AB5C3B">
        <w:rPr>
          <w:rFonts w:ascii="Times New Roman" w:hAnsi="Times New Roman" w:cs="Times New Roman"/>
          <w:sz w:val="24"/>
          <w:szCs w:val="24"/>
        </w:rPr>
        <w:t>узнецово</w:t>
      </w:r>
      <w:r w:rsidR="00FE5355" w:rsidRPr="00AB5C3B">
        <w:rPr>
          <w:rFonts w:ascii="Times New Roman" w:hAnsi="Times New Roman" w:cs="Times New Roman"/>
          <w:sz w:val="24"/>
          <w:szCs w:val="24"/>
        </w:rPr>
        <w:tab/>
      </w:r>
      <w:r w:rsidR="001E44D8" w:rsidRPr="00AB5C3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E5355" w:rsidRPr="00AB5C3B">
        <w:rPr>
          <w:rFonts w:ascii="Times New Roman" w:hAnsi="Times New Roman" w:cs="Times New Roman"/>
          <w:sz w:val="24"/>
          <w:szCs w:val="24"/>
        </w:rPr>
        <w:t>№</w:t>
      </w:r>
      <w:r w:rsidR="00FE5355" w:rsidRPr="00AB5C3B">
        <w:rPr>
          <w:rFonts w:ascii="Times New Roman" w:hAnsi="Times New Roman" w:cs="Times New Roman"/>
          <w:sz w:val="24"/>
          <w:szCs w:val="24"/>
          <w:lang w:val="en-US"/>
        </w:rPr>
        <w:t xml:space="preserve"> 12</w:t>
      </w:r>
    </w:p>
    <w:p w:rsidR="00FE5355" w:rsidRPr="00AB5C3B" w:rsidRDefault="00FE5355" w:rsidP="00FE5355">
      <w:pPr>
        <w:pStyle w:val="a5"/>
        <w:tabs>
          <w:tab w:val="left" w:pos="3660"/>
          <w:tab w:val="left" w:pos="7170"/>
        </w:tabs>
        <w:rPr>
          <w:rFonts w:ascii="Times New Roman" w:hAnsi="Times New Roman" w:cs="Times New Roman"/>
          <w:sz w:val="24"/>
          <w:szCs w:val="24"/>
        </w:rPr>
      </w:pPr>
    </w:p>
    <w:p w:rsidR="00FE5355" w:rsidRPr="00AB5C3B" w:rsidRDefault="00FE5355" w:rsidP="001E44D8">
      <w:pPr>
        <w:pStyle w:val="a5"/>
        <w:tabs>
          <w:tab w:val="left" w:pos="3660"/>
        </w:tabs>
        <w:ind w:left="-284" w:right="-1" w:firstLine="2411"/>
        <w:rPr>
          <w:rFonts w:ascii="Times New Roman" w:hAnsi="Times New Roman" w:cs="Times New Roman"/>
          <w:sz w:val="24"/>
          <w:szCs w:val="24"/>
        </w:rPr>
      </w:pPr>
    </w:p>
    <w:p w:rsidR="00EF1BB5" w:rsidRPr="00AB5C3B" w:rsidRDefault="00FE5355" w:rsidP="00AB5C3B">
      <w:pPr>
        <w:pStyle w:val="a5"/>
        <w:tabs>
          <w:tab w:val="left" w:pos="3660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>О  внесении  изменений  и  дополнений  в  решение</w:t>
      </w:r>
    </w:p>
    <w:p w:rsidR="00EF1BB5" w:rsidRPr="00AB5C3B" w:rsidRDefault="00FE5355" w:rsidP="00AB5C3B">
      <w:pPr>
        <w:pStyle w:val="a5"/>
        <w:tabs>
          <w:tab w:val="left" w:pos="3660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 xml:space="preserve"> №3  от  17.03.2014года  «О  принятии  Положения</w:t>
      </w:r>
    </w:p>
    <w:p w:rsidR="00EF1BB5" w:rsidRPr="00AB5C3B" w:rsidRDefault="00FE5355" w:rsidP="00AB5C3B">
      <w:pPr>
        <w:pStyle w:val="a5"/>
        <w:tabs>
          <w:tab w:val="left" w:pos="3660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 xml:space="preserve">  о  рассмотрении  обращений  граждан  в  органы</w:t>
      </w:r>
    </w:p>
    <w:p w:rsidR="00EF1BB5" w:rsidRPr="00AB5C3B" w:rsidRDefault="00FE5355" w:rsidP="00AB5C3B">
      <w:pPr>
        <w:pStyle w:val="a5"/>
        <w:tabs>
          <w:tab w:val="left" w:pos="3660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 xml:space="preserve">  местного  самоуправления  </w:t>
      </w:r>
      <w:proofErr w:type="spellStart"/>
      <w:r w:rsidRPr="00AB5C3B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AB5C3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E5355" w:rsidRPr="00AB5C3B" w:rsidRDefault="001E44D8" w:rsidP="00AB5C3B">
      <w:pPr>
        <w:pStyle w:val="a5"/>
        <w:ind w:right="-1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>с</w:t>
      </w:r>
      <w:r w:rsidR="00FE5355" w:rsidRPr="00AB5C3B">
        <w:rPr>
          <w:rFonts w:ascii="Times New Roman" w:hAnsi="Times New Roman" w:cs="Times New Roman"/>
          <w:sz w:val="24"/>
          <w:szCs w:val="24"/>
        </w:rPr>
        <w:t>ельсовета  Курьинского  района  Алтайского  края».</w:t>
      </w:r>
    </w:p>
    <w:p w:rsidR="002918E3" w:rsidRPr="00AB5C3B" w:rsidRDefault="002918E3" w:rsidP="00EF1BB5">
      <w:pPr>
        <w:tabs>
          <w:tab w:val="left" w:pos="3555"/>
          <w:tab w:val="left" w:pos="6855"/>
        </w:tabs>
        <w:ind w:right="-1"/>
        <w:jc w:val="center"/>
      </w:pPr>
    </w:p>
    <w:p w:rsidR="002918E3" w:rsidRPr="00AB5C3B" w:rsidRDefault="002918E3" w:rsidP="002918E3">
      <w:pPr>
        <w:tabs>
          <w:tab w:val="left" w:pos="3555"/>
          <w:tab w:val="left" w:pos="6855"/>
        </w:tabs>
        <w:ind w:right="3401"/>
        <w:jc w:val="both"/>
      </w:pPr>
    </w:p>
    <w:p w:rsidR="002918E3" w:rsidRPr="00AB5C3B" w:rsidRDefault="002918E3" w:rsidP="002918E3">
      <w:pPr>
        <w:tabs>
          <w:tab w:val="left" w:pos="3555"/>
          <w:tab w:val="left" w:pos="6855"/>
        </w:tabs>
        <w:ind w:right="-1"/>
        <w:jc w:val="both"/>
      </w:pPr>
      <w:r w:rsidRPr="00AB5C3B">
        <w:t xml:space="preserve">          </w:t>
      </w:r>
      <w:proofErr w:type="gramStart"/>
      <w:r w:rsidRPr="00AB5C3B">
        <w:t>Рассмотрев  протест  прокурора  Курьинского  района   от  2</w:t>
      </w:r>
      <w:r w:rsidRPr="00920C20">
        <w:t>7</w:t>
      </w:r>
      <w:r w:rsidRPr="00AB5C3B">
        <w:t>.1</w:t>
      </w:r>
      <w:r w:rsidRPr="00920C20">
        <w:t>0</w:t>
      </w:r>
      <w:r w:rsidRPr="00AB5C3B">
        <w:t>.2016 № 02-30/</w:t>
      </w:r>
      <w:r w:rsidRPr="00920C20">
        <w:t>8</w:t>
      </w:r>
      <w:r w:rsidRPr="00AB5C3B">
        <w:t xml:space="preserve">2 – 2016  на  отдельные   положения  решения     </w:t>
      </w:r>
      <w:proofErr w:type="spellStart"/>
      <w:r w:rsidRPr="00AB5C3B">
        <w:t>Кузнецовского</w:t>
      </w:r>
      <w:proofErr w:type="spellEnd"/>
      <w:r w:rsidRPr="00AB5C3B">
        <w:t xml:space="preserve">  сельского  Совета    депутатов  от  17.03.2014 №3  «О  принятии  Положения  о  рассмотрении  обращений  граждан  в  органы  местного  самоуправления  </w:t>
      </w:r>
      <w:proofErr w:type="spellStart"/>
      <w:r w:rsidRPr="00AB5C3B">
        <w:t>Кузнецовского</w:t>
      </w:r>
      <w:proofErr w:type="spellEnd"/>
      <w:r w:rsidRPr="00AB5C3B">
        <w:t xml:space="preserve">  сельсовета  Курьинского  района  Алтайского  края</w:t>
      </w:r>
      <w:r w:rsidR="00EF1BB5" w:rsidRPr="00AB5C3B">
        <w:t>»,</w:t>
      </w:r>
      <w:r w:rsidRPr="00AB5C3B">
        <w:t xml:space="preserve">  руководствуясь Федеральным  законом  от  28.12.2013г  №396-ФЗ  «О  внесении  изменений  в  отдельные  законодательные  акты  РФ</w:t>
      </w:r>
      <w:r w:rsidR="00C2452F" w:rsidRPr="00AB5C3B">
        <w:t>»</w:t>
      </w:r>
      <w:r w:rsidRPr="00AB5C3B">
        <w:t>, ст.</w:t>
      </w:r>
      <w:r w:rsidR="00EF1BB5" w:rsidRPr="00AB5C3B">
        <w:t>23</w:t>
      </w:r>
      <w:r w:rsidRPr="00AB5C3B">
        <w:t xml:space="preserve">  Устава  МО  </w:t>
      </w:r>
      <w:proofErr w:type="spellStart"/>
      <w:r w:rsidRPr="00AB5C3B">
        <w:t>Кузнецовский</w:t>
      </w:r>
      <w:proofErr w:type="spellEnd"/>
      <w:r w:rsidRPr="00AB5C3B">
        <w:t xml:space="preserve">  сельсовет,  </w:t>
      </w:r>
      <w:r w:rsidR="008250A9" w:rsidRPr="00AB5C3B">
        <w:t>сельский</w:t>
      </w:r>
      <w:proofErr w:type="gramEnd"/>
      <w:r w:rsidR="008250A9" w:rsidRPr="00AB5C3B">
        <w:t xml:space="preserve">  Совет  депутатов  РЕШИЛ</w:t>
      </w:r>
      <w:r w:rsidRPr="00AB5C3B">
        <w:t>:</w:t>
      </w:r>
    </w:p>
    <w:p w:rsidR="002918E3" w:rsidRPr="00AB5C3B" w:rsidRDefault="002918E3" w:rsidP="002918E3">
      <w:pPr>
        <w:shd w:val="clear" w:color="auto" w:fill="FFFFFF"/>
      </w:pPr>
    </w:p>
    <w:p w:rsidR="00AC6F42" w:rsidRPr="00AB5C3B" w:rsidRDefault="002918E3" w:rsidP="002918E3">
      <w:pPr>
        <w:tabs>
          <w:tab w:val="left" w:pos="3555"/>
          <w:tab w:val="left" w:pos="6855"/>
        </w:tabs>
        <w:ind w:right="-1"/>
        <w:jc w:val="both"/>
      </w:pPr>
      <w:r w:rsidRPr="00AB5C3B">
        <w:t xml:space="preserve">           1. Протест прокурора Курьинского района </w:t>
      </w:r>
      <w:r w:rsidRPr="00AB5C3B">
        <w:rPr>
          <w:spacing w:val="-4"/>
        </w:rPr>
        <w:t xml:space="preserve">от </w:t>
      </w:r>
      <w:r w:rsidR="00AC6F42" w:rsidRPr="00AB5C3B">
        <w:t xml:space="preserve"> 27.10.2016 № 02-30/8</w:t>
      </w:r>
      <w:r w:rsidRPr="00AB5C3B">
        <w:t>2 – 2016  на  отде</w:t>
      </w:r>
      <w:r w:rsidR="00AC6F42" w:rsidRPr="00AB5C3B">
        <w:t xml:space="preserve">льные   положения  решения    </w:t>
      </w:r>
      <w:r w:rsidRPr="00AB5C3B">
        <w:t xml:space="preserve">  </w:t>
      </w:r>
      <w:proofErr w:type="spellStart"/>
      <w:r w:rsidRPr="00AB5C3B">
        <w:t>Кузнецовского</w:t>
      </w:r>
      <w:proofErr w:type="spellEnd"/>
      <w:r w:rsidRPr="00AB5C3B">
        <w:t xml:space="preserve">  сельс</w:t>
      </w:r>
      <w:r w:rsidR="00AC6F42" w:rsidRPr="00AB5C3B">
        <w:t>кого  С</w:t>
      </w:r>
      <w:r w:rsidRPr="00AB5C3B">
        <w:t xml:space="preserve">овета  </w:t>
      </w:r>
      <w:r w:rsidR="00AC6F42" w:rsidRPr="00AB5C3B">
        <w:t>депутатов  от  17.03.2014 №3</w:t>
      </w:r>
      <w:r w:rsidRPr="00AB5C3B">
        <w:t xml:space="preserve">  «</w:t>
      </w:r>
      <w:r w:rsidR="00AC6F42" w:rsidRPr="00AB5C3B">
        <w:t xml:space="preserve">О  принятии  Положения  о  рассмотрении  обращений  граждан  в  органы  местного  самоуправления  </w:t>
      </w:r>
      <w:proofErr w:type="spellStart"/>
      <w:r w:rsidR="00AC6F42" w:rsidRPr="00AB5C3B">
        <w:t>Кузнецовского</w:t>
      </w:r>
      <w:proofErr w:type="spellEnd"/>
      <w:r w:rsidR="00AC6F42" w:rsidRPr="00AB5C3B">
        <w:t xml:space="preserve">  сельсовета  Курьинского  района  Алтайского  края»  удовлетворить.</w:t>
      </w:r>
    </w:p>
    <w:p w:rsidR="00AC6F42" w:rsidRPr="00AB5C3B" w:rsidRDefault="00AC6F42" w:rsidP="00AC6F42">
      <w:pPr>
        <w:tabs>
          <w:tab w:val="left" w:pos="3555"/>
          <w:tab w:val="left" w:pos="6855"/>
        </w:tabs>
        <w:ind w:right="-1"/>
        <w:jc w:val="both"/>
      </w:pPr>
      <w:r w:rsidRPr="00AB5C3B">
        <w:t xml:space="preserve">          2.Внести  в  решение    </w:t>
      </w:r>
      <w:proofErr w:type="spellStart"/>
      <w:r w:rsidRPr="00AB5C3B">
        <w:t>Кузнецовского</w:t>
      </w:r>
      <w:proofErr w:type="spellEnd"/>
      <w:r w:rsidRPr="00AB5C3B">
        <w:t xml:space="preserve">  сельского  Совета </w:t>
      </w:r>
      <w:r w:rsidR="00EF1BB5" w:rsidRPr="00AB5C3B">
        <w:t xml:space="preserve"> депутатов</w:t>
      </w:r>
      <w:r w:rsidRPr="00AB5C3B">
        <w:t xml:space="preserve"> от   17.03.2014 №3  «О  принятии  Положения  о  рассмотрении  обращений  граждан  в  органы  местного  самоуправления  </w:t>
      </w:r>
      <w:proofErr w:type="spellStart"/>
      <w:r w:rsidRPr="00AB5C3B">
        <w:t>Кузнецовского</w:t>
      </w:r>
      <w:proofErr w:type="spellEnd"/>
      <w:r w:rsidRPr="00AB5C3B">
        <w:t xml:space="preserve">  сельсовета  Курьинского  района  Алтайского  края» </w:t>
      </w:r>
      <w:r w:rsidR="00EF1BB5" w:rsidRPr="00AB5C3B">
        <w:t xml:space="preserve">  следующие </w:t>
      </w:r>
      <w:r w:rsidRPr="00AB5C3B">
        <w:t xml:space="preserve">  </w:t>
      </w:r>
      <w:r w:rsidR="00C2452F" w:rsidRPr="00AB5C3B">
        <w:t xml:space="preserve"> изменения:</w:t>
      </w:r>
    </w:p>
    <w:p w:rsidR="00EF1BB5" w:rsidRPr="00AB5C3B" w:rsidRDefault="00AC6F42" w:rsidP="00EF1BB5">
      <w:pPr>
        <w:pStyle w:val="a5"/>
        <w:tabs>
          <w:tab w:val="left" w:pos="3660"/>
          <w:tab w:val="left" w:pos="717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</w:rPr>
        <w:t xml:space="preserve"> </w:t>
      </w:r>
      <w:r w:rsidRPr="00AB5C3B">
        <w:rPr>
          <w:rFonts w:ascii="Times New Roman" w:hAnsi="Times New Roman" w:cs="Times New Roman"/>
          <w:sz w:val="24"/>
          <w:szCs w:val="24"/>
        </w:rPr>
        <w:t xml:space="preserve">         </w:t>
      </w:r>
      <w:r w:rsidR="00EF1BB5" w:rsidRPr="00AB5C3B">
        <w:rPr>
          <w:rFonts w:ascii="Times New Roman" w:hAnsi="Times New Roman" w:cs="Times New Roman"/>
          <w:sz w:val="24"/>
          <w:szCs w:val="24"/>
        </w:rPr>
        <w:t>а)</w:t>
      </w:r>
      <w:proofErr w:type="gramStart"/>
      <w:r w:rsidR="00EF1BB5" w:rsidRPr="00AB5C3B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EF1BB5" w:rsidRPr="00AB5C3B">
        <w:rPr>
          <w:rFonts w:ascii="Times New Roman" w:hAnsi="Times New Roman" w:cs="Times New Roman"/>
          <w:sz w:val="24"/>
          <w:szCs w:val="24"/>
        </w:rPr>
        <w:t xml:space="preserve">  пункте 3.2  абзац 2  «Положения  о  рассмотрении  обращений  граждан  в  органы местного самоуправления  </w:t>
      </w:r>
      <w:proofErr w:type="spellStart"/>
      <w:r w:rsidR="00EF1BB5" w:rsidRPr="00AB5C3B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EF1BB5" w:rsidRPr="00AB5C3B">
        <w:rPr>
          <w:rFonts w:ascii="Times New Roman" w:hAnsi="Times New Roman" w:cs="Times New Roman"/>
          <w:sz w:val="24"/>
          <w:szCs w:val="24"/>
        </w:rPr>
        <w:t xml:space="preserve">    сельсовета</w:t>
      </w:r>
      <w:r w:rsidR="001E44D8" w:rsidRPr="00AB5C3B">
        <w:rPr>
          <w:rFonts w:ascii="Times New Roman" w:hAnsi="Times New Roman" w:cs="Times New Roman"/>
          <w:sz w:val="24"/>
          <w:szCs w:val="24"/>
        </w:rPr>
        <w:t>»</w:t>
      </w:r>
      <w:r w:rsidR="00EF1BB5" w:rsidRPr="00AB5C3B">
        <w:rPr>
          <w:rFonts w:ascii="Times New Roman" w:hAnsi="Times New Roman" w:cs="Times New Roman"/>
          <w:sz w:val="24"/>
          <w:szCs w:val="24"/>
        </w:rPr>
        <w:t xml:space="preserve">  </w:t>
      </w:r>
      <w:r w:rsidR="00EF1BB5" w:rsidRPr="00AB5C3B">
        <w:rPr>
          <w:rFonts w:ascii="Times New Roman" w:hAnsi="Times New Roman" w:cs="Times New Roman"/>
          <w:b/>
          <w:sz w:val="24"/>
          <w:szCs w:val="24"/>
        </w:rPr>
        <w:t>исключить</w:t>
      </w:r>
      <w:r w:rsidR="00EF1BB5" w:rsidRPr="00AB5C3B">
        <w:rPr>
          <w:rFonts w:ascii="Times New Roman" w:hAnsi="Times New Roman" w:cs="Times New Roman"/>
          <w:sz w:val="24"/>
          <w:szCs w:val="24"/>
        </w:rPr>
        <w:t xml:space="preserve">   слова  « </w:t>
      </w:r>
      <w:r w:rsidR="00EF1BB5" w:rsidRPr="00AB5C3B">
        <w:rPr>
          <w:rFonts w:ascii="Times New Roman" w:hAnsi="Times New Roman" w:cs="Times New Roman"/>
          <w:b/>
          <w:sz w:val="24"/>
          <w:szCs w:val="24"/>
        </w:rPr>
        <w:t>в течение  пяти  дней</w:t>
      </w:r>
      <w:r w:rsidR="00C2452F" w:rsidRPr="00AB5C3B">
        <w:rPr>
          <w:rFonts w:ascii="Times New Roman" w:hAnsi="Times New Roman" w:cs="Times New Roman"/>
          <w:sz w:val="24"/>
          <w:szCs w:val="24"/>
        </w:rPr>
        <w:t xml:space="preserve">»,  дополнив   словами </w:t>
      </w:r>
      <w:r w:rsidR="00EF1BB5" w:rsidRPr="00AB5C3B">
        <w:rPr>
          <w:rFonts w:ascii="Times New Roman" w:hAnsi="Times New Roman" w:cs="Times New Roman"/>
          <w:sz w:val="24"/>
          <w:szCs w:val="24"/>
        </w:rPr>
        <w:t xml:space="preserve"> «</w:t>
      </w:r>
      <w:r w:rsidR="00EF1BB5" w:rsidRPr="00AB5C3B">
        <w:rPr>
          <w:rFonts w:ascii="Times New Roman" w:hAnsi="Times New Roman" w:cs="Times New Roman"/>
          <w:b/>
          <w:sz w:val="24"/>
          <w:szCs w:val="24"/>
        </w:rPr>
        <w:t>в  течение  семи  дней</w:t>
      </w:r>
      <w:r w:rsidR="00EF1BB5" w:rsidRPr="00AB5C3B">
        <w:rPr>
          <w:rFonts w:ascii="Times New Roman" w:hAnsi="Times New Roman" w:cs="Times New Roman"/>
          <w:sz w:val="24"/>
          <w:szCs w:val="24"/>
        </w:rPr>
        <w:t>».</w:t>
      </w:r>
    </w:p>
    <w:p w:rsidR="00EF1BB5" w:rsidRPr="00AB5C3B" w:rsidRDefault="00EF1BB5" w:rsidP="00EF1BB5">
      <w:pPr>
        <w:pStyle w:val="a5"/>
        <w:tabs>
          <w:tab w:val="left" w:pos="3660"/>
          <w:tab w:val="left" w:pos="717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 xml:space="preserve">       3..Обнародовать  настоящее  решение  в  установленном  Уставом  порядке.</w:t>
      </w:r>
    </w:p>
    <w:p w:rsidR="002918E3" w:rsidRPr="00AB5C3B" w:rsidRDefault="002918E3" w:rsidP="002918E3">
      <w:pPr>
        <w:tabs>
          <w:tab w:val="left" w:pos="3555"/>
          <w:tab w:val="left" w:pos="6855"/>
        </w:tabs>
        <w:ind w:right="-1"/>
        <w:jc w:val="both"/>
      </w:pPr>
    </w:p>
    <w:p w:rsidR="00AC6F42" w:rsidRPr="00AB5C3B" w:rsidRDefault="00AC6F42" w:rsidP="002918E3">
      <w:pPr>
        <w:tabs>
          <w:tab w:val="left" w:pos="3555"/>
          <w:tab w:val="left" w:pos="6855"/>
        </w:tabs>
        <w:ind w:right="-1"/>
        <w:jc w:val="both"/>
      </w:pPr>
    </w:p>
    <w:p w:rsidR="00EF1BB5" w:rsidRPr="00AB5C3B" w:rsidRDefault="00EF1BB5" w:rsidP="00EF1BB5">
      <w:pPr>
        <w:pStyle w:val="a5"/>
        <w:tabs>
          <w:tab w:val="left" w:pos="3660"/>
          <w:tab w:val="left" w:pos="717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F1BB5" w:rsidRPr="00AB5C3B" w:rsidRDefault="00EF1BB5" w:rsidP="00EF1BB5">
      <w:pPr>
        <w:pStyle w:val="a5"/>
        <w:tabs>
          <w:tab w:val="left" w:pos="8010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B5C3B">
        <w:rPr>
          <w:rFonts w:ascii="Times New Roman" w:hAnsi="Times New Roman" w:cs="Times New Roman"/>
          <w:sz w:val="24"/>
          <w:szCs w:val="24"/>
        </w:rPr>
        <w:t>Глава  сельсовета</w:t>
      </w:r>
      <w:r w:rsidRPr="00AB5C3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B5C3B">
        <w:rPr>
          <w:rFonts w:ascii="Times New Roman" w:hAnsi="Times New Roman" w:cs="Times New Roman"/>
          <w:sz w:val="24"/>
          <w:szCs w:val="24"/>
        </w:rPr>
        <w:t>В.А.Дехерт</w:t>
      </w:r>
      <w:proofErr w:type="spellEnd"/>
    </w:p>
    <w:p w:rsidR="00AC6F42" w:rsidRDefault="00AC6F42" w:rsidP="002918E3">
      <w:pPr>
        <w:tabs>
          <w:tab w:val="left" w:pos="3555"/>
          <w:tab w:val="left" w:pos="6855"/>
        </w:tabs>
        <w:ind w:right="-1"/>
        <w:jc w:val="both"/>
        <w:rPr>
          <w:rFonts w:ascii="Arial" w:hAnsi="Arial" w:cs="Arial"/>
        </w:rPr>
      </w:pPr>
    </w:p>
    <w:p w:rsidR="00FE5355" w:rsidRPr="00544524" w:rsidRDefault="00FE5355" w:rsidP="00FE5355"/>
    <w:p w:rsidR="00FE5355" w:rsidRPr="00544524" w:rsidRDefault="00FE5355" w:rsidP="00FE5355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Default="00511CE0" w:rsidP="00511CE0"/>
    <w:p w:rsidR="00511CE0" w:rsidRPr="00511CE0" w:rsidRDefault="00511CE0" w:rsidP="00511CE0"/>
    <w:p w:rsidR="00511CE0" w:rsidRPr="00511CE0" w:rsidRDefault="00511CE0" w:rsidP="00511CE0"/>
    <w:p w:rsidR="00511CE0" w:rsidRPr="00511CE0" w:rsidRDefault="00511CE0" w:rsidP="00511CE0"/>
    <w:p w:rsidR="00511CE0" w:rsidRPr="00511CE0" w:rsidRDefault="00511CE0" w:rsidP="00511CE0"/>
    <w:p w:rsidR="00511CE0" w:rsidRPr="00511CE0" w:rsidRDefault="00511CE0" w:rsidP="00511CE0"/>
    <w:p w:rsidR="00511CE0" w:rsidRDefault="00511CE0" w:rsidP="00511CE0"/>
    <w:p w:rsidR="00511CE0" w:rsidRDefault="00511CE0" w:rsidP="00511CE0">
      <w:pPr>
        <w:jc w:val="center"/>
      </w:pPr>
      <w:r>
        <w:tab/>
      </w:r>
    </w:p>
    <w:p w:rsidR="00E9471B" w:rsidRPr="00511CE0" w:rsidRDefault="000B5497" w:rsidP="00511CE0">
      <w:pPr>
        <w:tabs>
          <w:tab w:val="left" w:pos="1170"/>
        </w:tabs>
      </w:pPr>
    </w:p>
    <w:sectPr w:rsidR="00E9471B" w:rsidRPr="00511CE0" w:rsidSect="00703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17F"/>
    <w:rsid w:val="000B5497"/>
    <w:rsid w:val="00120FA9"/>
    <w:rsid w:val="001216DF"/>
    <w:rsid w:val="00134F88"/>
    <w:rsid w:val="001B2A00"/>
    <w:rsid w:val="001E44D8"/>
    <w:rsid w:val="00221F05"/>
    <w:rsid w:val="002918E3"/>
    <w:rsid w:val="003204D4"/>
    <w:rsid w:val="004300DC"/>
    <w:rsid w:val="00455C60"/>
    <w:rsid w:val="00501252"/>
    <w:rsid w:val="00511CE0"/>
    <w:rsid w:val="00703BB2"/>
    <w:rsid w:val="0071117F"/>
    <w:rsid w:val="007C5FAB"/>
    <w:rsid w:val="008250A9"/>
    <w:rsid w:val="00920C20"/>
    <w:rsid w:val="00AB5C3B"/>
    <w:rsid w:val="00AC404D"/>
    <w:rsid w:val="00AC6F42"/>
    <w:rsid w:val="00B11D02"/>
    <w:rsid w:val="00B3524E"/>
    <w:rsid w:val="00C12175"/>
    <w:rsid w:val="00C2452F"/>
    <w:rsid w:val="00D47377"/>
    <w:rsid w:val="00EC7443"/>
    <w:rsid w:val="00EF1BB5"/>
    <w:rsid w:val="00F0530B"/>
    <w:rsid w:val="00F3521C"/>
    <w:rsid w:val="00F563DA"/>
    <w:rsid w:val="00FC66A8"/>
    <w:rsid w:val="00FE5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C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CE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FE53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999-ноут</cp:lastModifiedBy>
  <cp:revision>2</cp:revision>
  <cp:lastPrinted>2016-12-30T04:12:00Z</cp:lastPrinted>
  <dcterms:created xsi:type="dcterms:W3CDTF">2017-06-30T05:35:00Z</dcterms:created>
  <dcterms:modified xsi:type="dcterms:W3CDTF">2017-06-30T05:35:00Z</dcterms:modified>
</cp:coreProperties>
</file>