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59" w:rsidRPr="00536529" w:rsidRDefault="00AF1B59" w:rsidP="00AF1B5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</w:t>
      </w:r>
      <w:r>
        <w:rPr>
          <w:rFonts w:ascii="Times New Roman" w:hAnsi="Times New Roman"/>
          <w:b/>
          <w:sz w:val="26"/>
          <w:szCs w:val="26"/>
        </w:rPr>
        <w:t xml:space="preserve"> Администрации Новофирсовского сельсовета</w:t>
      </w:r>
      <w:r w:rsidRPr="00536529">
        <w:rPr>
          <w:rFonts w:ascii="Times New Roman" w:hAnsi="Times New Roman"/>
          <w:b/>
          <w:sz w:val="26"/>
          <w:szCs w:val="26"/>
        </w:rPr>
        <w:t xml:space="preserve"> и членов их семей</w:t>
      </w:r>
    </w:p>
    <w:p w:rsidR="00AF1B59" w:rsidRPr="00536529" w:rsidRDefault="00AF1B59" w:rsidP="00AF1B5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 w:rsidR="005F557A">
        <w:rPr>
          <w:rFonts w:ascii="Times New Roman" w:hAnsi="Times New Roman"/>
          <w:b/>
          <w:sz w:val="26"/>
          <w:szCs w:val="26"/>
        </w:rPr>
        <w:t>6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AF1B59" w:rsidRPr="00536529" w:rsidRDefault="00AF1B59" w:rsidP="00AF1B5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886"/>
        <w:gridCol w:w="1516"/>
        <w:gridCol w:w="1281"/>
        <w:gridCol w:w="2547"/>
        <w:gridCol w:w="1276"/>
        <w:gridCol w:w="2788"/>
        <w:gridCol w:w="1701"/>
        <w:gridCol w:w="1699"/>
      </w:tblGrid>
      <w:tr w:rsidR="00AF1B59" w:rsidRPr="003A758B" w:rsidTr="004862CD">
        <w:trPr>
          <w:trHeight w:val="765"/>
        </w:trPr>
        <w:tc>
          <w:tcPr>
            <w:tcW w:w="709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86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281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AF1B59" w:rsidRPr="003A758B" w:rsidTr="004862CD">
        <w:trPr>
          <w:trHeight w:val="466"/>
        </w:trPr>
        <w:tc>
          <w:tcPr>
            <w:tcW w:w="709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AF1B59" w:rsidRPr="003A758B" w:rsidTr="005F557A">
        <w:trPr>
          <w:trHeight w:val="639"/>
        </w:trPr>
        <w:tc>
          <w:tcPr>
            <w:tcW w:w="709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86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F1B59" w:rsidRPr="003A758B" w:rsidTr="004862CD">
        <w:trPr>
          <w:trHeight w:val="403"/>
        </w:trPr>
        <w:tc>
          <w:tcPr>
            <w:tcW w:w="709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86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16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81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AF1B59" w:rsidRPr="00536529" w:rsidTr="004862CD">
        <w:trPr>
          <w:trHeight w:val="40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F1B59" w:rsidRPr="002E080A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Черников</w:t>
            </w:r>
          </w:p>
          <w:p w:rsidR="00AF1B59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</w:t>
            </w:r>
          </w:p>
          <w:p w:rsidR="00AF1B59" w:rsidRPr="003A758B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Default="005F557A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</w:t>
            </w:r>
            <w:r w:rsidR="00AF1B59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</w:p>
          <w:p w:rsidR="00AF1B59" w:rsidRPr="002E080A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5F557A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206358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-Земельный участок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участок для ведения ЛПХ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420001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73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B59" w:rsidRPr="00293A40" w:rsidRDefault="00AF1B59" w:rsidP="004862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B59" w:rsidRPr="00CB6020" w:rsidRDefault="00AF1B59" w:rsidP="004862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020">
              <w:rPr>
                <w:rFonts w:ascii="Times New Roman" w:hAnsi="Times New Roman"/>
                <w:sz w:val="20"/>
                <w:szCs w:val="20"/>
              </w:rPr>
              <w:t>МАЗДА 6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ЦРВ</w:t>
            </w:r>
          </w:p>
        </w:tc>
      </w:tr>
      <w:tr w:rsidR="00AF1B59" w:rsidRPr="00293A40" w:rsidTr="004862CD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3A758B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E080A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«Золото Курьи» фельдшер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C56352" w:rsidRDefault="005F557A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347358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8D2F19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293A40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1B59" w:rsidRPr="00293A40" w:rsidTr="004862CD">
        <w:trPr>
          <w:trHeight w:val="407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F1B59" w:rsidRPr="0062462F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6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62462F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462F">
              <w:rPr>
                <w:rFonts w:ascii="Times New Roman" w:hAnsi="Times New Roman"/>
                <w:sz w:val="24"/>
                <w:szCs w:val="24"/>
              </w:rPr>
              <w:t>Шильреф</w:t>
            </w:r>
            <w:proofErr w:type="spellEnd"/>
            <w:r w:rsidRPr="0062462F">
              <w:rPr>
                <w:rFonts w:ascii="Times New Roman" w:hAnsi="Times New Roman"/>
                <w:sz w:val="24"/>
                <w:szCs w:val="24"/>
              </w:rPr>
              <w:br/>
              <w:t>Людмила Александровна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62462F" w:rsidRDefault="00AF1B59" w:rsidP="004862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</w:t>
            </w:r>
            <w:r w:rsidRPr="0062462F">
              <w:rPr>
                <w:rFonts w:ascii="Times New Roman" w:hAnsi="Times New Roman"/>
                <w:sz w:val="24"/>
                <w:szCs w:val="24"/>
              </w:rPr>
              <w:t>дминистрации сельсовета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5F557A" w:rsidP="005F557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272464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F1B59" w:rsidRPr="00293A40" w:rsidTr="004862CD">
        <w:trPr>
          <w:trHeight w:val="40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62462F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925A54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A54">
              <w:rPr>
                <w:rFonts w:ascii="Times New Roman" w:hAnsi="Times New Roman"/>
                <w:sz w:val="24"/>
                <w:szCs w:val="24"/>
              </w:rPr>
              <w:t>ООО «Золото Курьи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25A54">
              <w:rPr>
                <w:rFonts w:ascii="Times New Roman" w:hAnsi="Times New Roman"/>
                <w:sz w:val="24"/>
                <w:szCs w:val="24"/>
              </w:rPr>
              <w:t>Машинист ДЭС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5F557A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273574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AF1B59" w:rsidP="004862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  <w:proofErr w:type="gramStart"/>
            <w:r w:rsidRPr="00F5423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F5423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2411</w:t>
            </w:r>
            <w:r w:rsidRPr="00F5423C">
              <w:rPr>
                <w:rFonts w:ascii="Times New Roman" w:hAnsi="Times New Roman"/>
                <w:sz w:val="24"/>
                <w:szCs w:val="24"/>
              </w:rPr>
              <w:br/>
              <w:t>56,4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423C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F5423C" w:rsidRDefault="00AF1B59" w:rsidP="004862C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</w:t>
            </w:r>
            <w:r w:rsidRPr="00F5423C">
              <w:rPr>
                <w:rFonts w:ascii="Times New Roman" w:hAnsi="Times New Roman"/>
                <w:sz w:val="24"/>
                <w:szCs w:val="24"/>
              </w:rPr>
              <w:t>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59" w:rsidRPr="000F4B72" w:rsidRDefault="00AF1B59" w:rsidP="004862C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ГАЗ- 53</w:t>
            </w:r>
          </w:p>
        </w:tc>
      </w:tr>
    </w:tbl>
    <w:p w:rsidR="00AF1B59" w:rsidRDefault="00AF1B59" w:rsidP="00AF1B59"/>
    <w:p w:rsidR="00AF1B59" w:rsidRDefault="00AF1B59" w:rsidP="00AF1B59"/>
    <w:p w:rsidR="00AF1B59" w:rsidRDefault="00AF1B59" w:rsidP="00AF1B59"/>
    <w:p w:rsidR="00ED6378" w:rsidRDefault="00B2176A"/>
    <w:sectPr w:rsidR="00ED6378" w:rsidSect="00BB45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B59"/>
    <w:rsid w:val="005F557A"/>
    <w:rsid w:val="009B3E54"/>
    <w:rsid w:val="00A33C31"/>
    <w:rsid w:val="00AF1B59"/>
    <w:rsid w:val="00B2176A"/>
    <w:rsid w:val="00B754D6"/>
    <w:rsid w:val="00C44A1A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B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898</Characters>
  <Application>Microsoft Office Word</Application>
  <DocSecurity>0</DocSecurity>
  <Lines>7</Lines>
  <Paragraphs>2</Paragraphs>
  <ScaleCrop>false</ScaleCrop>
  <Company>Microsoft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2017-05-14T07:16:00Z</dcterms:created>
  <dcterms:modified xsi:type="dcterms:W3CDTF">2017-05-14T07:16:00Z</dcterms:modified>
</cp:coreProperties>
</file>