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26"/>
          <w:szCs w:val="26"/>
        </w:rPr>
        <w:t>Трусовского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сельсовета  Курьинского  района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 w:rsidR="00723D8A">
        <w:rPr>
          <w:rFonts w:ascii="Times New Roman" w:hAnsi="Times New Roman"/>
          <w:b/>
          <w:sz w:val="26"/>
          <w:szCs w:val="26"/>
        </w:rPr>
        <w:t>од с 1 января по 31 декабря 2016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32"/>
        <w:gridCol w:w="1563"/>
        <w:gridCol w:w="1375"/>
        <w:gridCol w:w="1422"/>
        <w:gridCol w:w="2547"/>
        <w:gridCol w:w="1276"/>
        <w:gridCol w:w="2788"/>
        <w:gridCol w:w="1701"/>
        <w:gridCol w:w="1699"/>
      </w:tblGrid>
      <w:tr w:rsidR="0015279B" w:rsidRPr="003A758B" w:rsidTr="00880FD7">
        <w:trPr>
          <w:trHeight w:val="765"/>
        </w:trPr>
        <w:tc>
          <w:tcPr>
            <w:tcW w:w="103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3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15279B" w:rsidRPr="003A758B" w:rsidTr="00880FD7">
        <w:trPr>
          <w:trHeight w:val="466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15279B" w:rsidRPr="003A758B" w:rsidTr="00880FD7">
        <w:trPr>
          <w:trHeight w:val="842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279B" w:rsidRPr="003A758B" w:rsidTr="00880FD7">
        <w:trPr>
          <w:trHeight w:val="403"/>
        </w:trPr>
        <w:tc>
          <w:tcPr>
            <w:tcW w:w="103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63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15279B" w:rsidRPr="00536529" w:rsidTr="00880FD7">
        <w:trPr>
          <w:trHeight w:val="407"/>
        </w:trPr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Нестеренко Павел Михайлович</w:t>
            </w:r>
          </w:p>
          <w:p w:rsidR="0015279B" w:rsidRPr="003A758B" w:rsidRDefault="0015279B" w:rsidP="00880FD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администрсельсовета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8C7990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355888</w:t>
            </w:r>
            <w:r w:rsidR="00384CF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384CFC" w:rsidRDefault="00384CFC" w:rsidP="00384C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1.</w:t>
            </w:r>
            <w:r w:rsidR="0015279B" w:rsidRPr="00384CFC">
              <w:rPr>
                <w:rFonts w:ascii="Times New Roman" w:hAnsi="Times New Roman"/>
                <w:sz w:val="24"/>
                <w:szCs w:val="24"/>
              </w:rPr>
              <w:t>квартир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0D2D35">
              <w:rPr>
                <w:rFonts w:ascii="Times New Roman" w:hAnsi="Times New Roman"/>
                <w:sz w:val="24"/>
                <w:szCs w:val="24"/>
              </w:rPr>
              <w:t xml:space="preserve"> ¼ доли</w:t>
            </w:r>
          </w:p>
          <w:p w:rsidR="00384CFC" w:rsidRPr="00384CFC" w:rsidRDefault="00384CFC" w:rsidP="00384CFC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2.</w:t>
            </w:r>
            <w:r w:rsidRPr="00384CFC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64,45</w:t>
            </w:r>
          </w:p>
          <w:p w:rsidR="00384CFC" w:rsidRPr="00293A40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00718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русово</w:t>
            </w:r>
            <w:proofErr w:type="spellEnd"/>
            <w:r w:rsidR="0000718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84CFC" w:rsidRPr="00293A40" w:rsidRDefault="00384CFC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(г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арнаул)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Pr="00293A40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Pr="00720A43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Мазда-6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3A758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58B">
              <w:rPr>
                <w:rFonts w:ascii="Times New Roman" w:hAnsi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C56352" w:rsidRDefault="008C7990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549665</w:t>
            </w:r>
            <w:r w:rsidR="000D2D3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0D2D35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¼ доли</w:t>
            </w:r>
          </w:p>
          <w:p w:rsidR="0015279B" w:rsidRPr="008D2F19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0D2D35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64,45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  <w:r w:rsidR="0000718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00718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00718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007182">
              <w:rPr>
                <w:rFonts w:ascii="Times New Roman" w:hAnsi="Times New Roman"/>
                <w:sz w:val="24"/>
                <w:szCs w:val="24"/>
              </w:rPr>
              <w:t>русово</w:t>
            </w:r>
            <w:proofErr w:type="spellEnd"/>
            <w:r w:rsidR="0000718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Лютц Татьяна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723D8A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</w:t>
            </w:r>
            <w:r w:rsidR="000D2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132.09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автомобиль: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ВАЗ-2106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0D2D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167CE" w:rsidRDefault="00D167CE"/>
    <w:sectPr w:rsidR="00D167CE" w:rsidSect="001527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530E1"/>
    <w:multiLevelType w:val="hybridMultilevel"/>
    <w:tmpl w:val="9E3E31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279B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182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5A5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BAF"/>
    <w:rsid w:val="00072FD8"/>
    <w:rsid w:val="00073530"/>
    <w:rsid w:val="000745C7"/>
    <w:rsid w:val="00074B4D"/>
    <w:rsid w:val="00075958"/>
    <w:rsid w:val="000759F9"/>
    <w:rsid w:val="00075FE7"/>
    <w:rsid w:val="00076800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2D35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2889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9B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C05"/>
    <w:rsid w:val="001F4CF9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203"/>
    <w:rsid w:val="0027798F"/>
    <w:rsid w:val="00277A9D"/>
    <w:rsid w:val="00280F60"/>
    <w:rsid w:val="0028115C"/>
    <w:rsid w:val="00281C62"/>
    <w:rsid w:val="00282AD0"/>
    <w:rsid w:val="002831E4"/>
    <w:rsid w:val="00283862"/>
    <w:rsid w:val="00284B84"/>
    <w:rsid w:val="00284D5D"/>
    <w:rsid w:val="00284D77"/>
    <w:rsid w:val="002853E8"/>
    <w:rsid w:val="00285A34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20DC7"/>
    <w:rsid w:val="003210A0"/>
    <w:rsid w:val="0032141A"/>
    <w:rsid w:val="00321E28"/>
    <w:rsid w:val="003234ED"/>
    <w:rsid w:val="0032377B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2669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4CFC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3DD1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1A4"/>
    <w:rsid w:val="00491AF5"/>
    <w:rsid w:val="00491BFE"/>
    <w:rsid w:val="00492B7B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3D8A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0F3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990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9C8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441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1BE8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281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0346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9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C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2017-05-14T06:31:00Z</dcterms:created>
  <dcterms:modified xsi:type="dcterms:W3CDTF">2017-05-14T06:31:00Z</dcterms:modified>
</cp:coreProperties>
</file>