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767" w:rsidRDefault="00C00767" w:rsidP="00C00767">
      <w:pPr>
        <w:jc w:val="center"/>
      </w:pPr>
      <w:r>
        <w:t xml:space="preserve">Информационное сообщение </w:t>
      </w:r>
    </w:p>
    <w:p w:rsidR="00C00767" w:rsidRDefault="00C00767" w:rsidP="00C00767">
      <w:pPr>
        <w:jc w:val="both"/>
      </w:pPr>
      <w:r>
        <w:t xml:space="preserve">      Администрация Курьинского сельсовета Курьинского района Алтайского края информирует о том, что аукцион  по продаже права на заключение договора аренды земельного участка</w:t>
      </w:r>
      <w:r w:rsidR="00D34F2E">
        <w:t>, сроком на 10 лет, от  02 мая 2017 года, назначенный на  11-3</w:t>
      </w:r>
      <w:r>
        <w:t xml:space="preserve">0 ч. по местному времени. Лот №-1 с </w:t>
      </w:r>
      <w:r w:rsidR="002179F6">
        <w:t>кадастровым номером 22:24:020501:1173</w:t>
      </w:r>
      <w:r>
        <w:t>,</w:t>
      </w:r>
      <w:r w:rsidRPr="001F0F1E">
        <w:rPr>
          <w:rFonts w:ascii="Arial" w:hAnsi="Arial" w:cs="Arial"/>
          <w:sz w:val="16"/>
          <w:szCs w:val="16"/>
        </w:rPr>
        <w:t xml:space="preserve"> </w:t>
      </w:r>
      <w:r>
        <w:t>м</w:t>
      </w:r>
      <w:r w:rsidRPr="001F0F1E">
        <w:t xml:space="preserve">естоположение земельного участка: </w:t>
      </w:r>
      <w:r w:rsidR="00EE72CE">
        <w:t xml:space="preserve">ориентир здание магазина. Участок находится примерно в 6600м от ориентира по направлению на юго-восток. Почтовый адрес ориентира: край Алтайский, район </w:t>
      </w:r>
      <w:proofErr w:type="spellStart"/>
      <w:r w:rsidR="00EE72CE">
        <w:t>Курьинский</w:t>
      </w:r>
      <w:proofErr w:type="spellEnd"/>
      <w:r w:rsidR="00EE72CE">
        <w:t xml:space="preserve">, </w:t>
      </w:r>
      <w:proofErr w:type="gramStart"/>
      <w:r w:rsidR="00EE72CE">
        <w:t>с</w:t>
      </w:r>
      <w:proofErr w:type="gramEnd"/>
      <w:r w:rsidR="00EE72CE">
        <w:t xml:space="preserve">. </w:t>
      </w:r>
      <w:proofErr w:type="gramStart"/>
      <w:r w:rsidR="00EE72CE">
        <w:t>Курья</w:t>
      </w:r>
      <w:proofErr w:type="gramEnd"/>
      <w:r w:rsidR="00EE72CE">
        <w:t>, ул. Подгорная, дом 16</w:t>
      </w:r>
      <w:r w:rsidRPr="009E7085">
        <w:t xml:space="preserve"> Площад</w:t>
      </w:r>
      <w:r w:rsidR="00EE72CE">
        <w:t>ь земельного участка – 2190000</w:t>
      </w:r>
      <w:r w:rsidRPr="009E7085">
        <w:t xml:space="preserve"> кв. м. Категория земель – земли с</w:t>
      </w:r>
      <w:r>
        <w:t>ельскохозяйственного назначения,</w:t>
      </w:r>
      <w:r w:rsidRPr="009E7085">
        <w:t xml:space="preserve"> </w:t>
      </w:r>
      <w:r>
        <w:t>признан не состоявшимся в связи с единственной заявкой на участие. Единственный участник ООО «При</w:t>
      </w:r>
      <w:r w:rsidR="00EE72CE">
        <w:t>оритет «</w:t>
      </w:r>
      <w:proofErr w:type="spellStart"/>
      <w:r w:rsidR="00EE72CE">
        <w:t>Агро</w:t>
      </w:r>
      <w:proofErr w:type="spellEnd"/>
      <w:r w:rsidR="00EE72CE">
        <w:t>» заключает договор аренды земельного участка</w:t>
      </w:r>
      <w:r>
        <w:t xml:space="preserve"> по начальной цене. </w:t>
      </w:r>
      <w:r w:rsidRPr="009E7085">
        <w:t xml:space="preserve"> </w:t>
      </w:r>
    </w:p>
    <w:p w:rsidR="00C00767" w:rsidRDefault="00C00767" w:rsidP="00C00767">
      <w:pPr>
        <w:spacing w:line="240" w:lineRule="auto"/>
      </w:pPr>
    </w:p>
    <w:p w:rsidR="00E37BFE" w:rsidRDefault="00E37BFE"/>
    <w:sectPr w:rsidR="00E37BFE" w:rsidSect="0065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0767"/>
    <w:rsid w:val="002179F6"/>
    <w:rsid w:val="0074165A"/>
    <w:rsid w:val="00755550"/>
    <w:rsid w:val="00C00767"/>
    <w:rsid w:val="00C57B3B"/>
    <w:rsid w:val="00D34F2E"/>
    <w:rsid w:val="00E37BFE"/>
    <w:rsid w:val="00EE72CE"/>
    <w:rsid w:val="00F10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999-ноут</cp:lastModifiedBy>
  <cp:revision>2</cp:revision>
  <dcterms:created xsi:type="dcterms:W3CDTF">2017-05-02T08:08:00Z</dcterms:created>
  <dcterms:modified xsi:type="dcterms:W3CDTF">2017-05-02T08:08:00Z</dcterms:modified>
</cp:coreProperties>
</file>