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B93126">
        <w:rPr>
          <w:rFonts w:ascii="Times New Roman" w:hAnsi="Times New Roman" w:cs="Times New Roman"/>
        </w:rPr>
        <w:t>0</w:t>
      </w:r>
      <w:r w:rsidR="001628D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.201</w:t>
      </w:r>
      <w:r w:rsidR="00B93126">
        <w:rPr>
          <w:rFonts w:ascii="Times New Roman" w:hAnsi="Times New Roman" w:cs="Times New Roman"/>
        </w:rPr>
        <w:t>7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162в  с.Курья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 xml:space="preserve">мени 8 Марта в районе озера Белое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) 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55A40"/>
    <w:rsid w:val="001628D5"/>
    <w:rsid w:val="001E04DB"/>
    <w:rsid w:val="001E684F"/>
    <w:rsid w:val="0020621C"/>
    <w:rsid w:val="0021202A"/>
    <w:rsid w:val="0023430E"/>
    <w:rsid w:val="00247611"/>
    <w:rsid w:val="00292B45"/>
    <w:rsid w:val="00295649"/>
    <w:rsid w:val="003748EB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A69E6"/>
    <w:rsid w:val="00787BAF"/>
    <w:rsid w:val="0079311D"/>
    <w:rsid w:val="00834C27"/>
    <w:rsid w:val="008535A7"/>
    <w:rsid w:val="00B42DA7"/>
    <w:rsid w:val="00B93126"/>
    <w:rsid w:val="00BB372F"/>
    <w:rsid w:val="00BB7238"/>
    <w:rsid w:val="00BC64C7"/>
    <w:rsid w:val="00BF420F"/>
    <w:rsid w:val="00CD7EAE"/>
    <w:rsid w:val="00D2064C"/>
    <w:rsid w:val="00E14B20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E498D-F113-412C-B7B5-91CCB70E5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18</cp:revision>
  <dcterms:created xsi:type="dcterms:W3CDTF">2015-10-15T07:53:00Z</dcterms:created>
  <dcterms:modified xsi:type="dcterms:W3CDTF">2017-04-10T04:28:00Z</dcterms:modified>
</cp:coreProperties>
</file>