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8C" w:rsidRDefault="00036E8C" w:rsidP="00036E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036E8C" w:rsidRDefault="00036E8C" w:rsidP="00036E8C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2713A">
        <w:rPr>
          <w:sz w:val="24"/>
          <w:szCs w:val="24"/>
        </w:rPr>
        <w:t>Положени</w:t>
      </w:r>
      <w:r>
        <w:rPr>
          <w:sz w:val="24"/>
          <w:szCs w:val="24"/>
        </w:rPr>
        <w:t>ю</w:t>
      </w:r>
      <w:r w:rsidRPr="0092713A">
        <w:rPr>
          <w:sz w:val="24"/>
          <w:szCs w:val="24"/>
        </w:rPr>
        <w:t xml:space="preserve"> о предоставлении гранта Администрации Курьинского района Алтайского края в сфере сохранения объектов культурного наследия, расположенных на территории Курьинского района Алтайского края</w:t>
      </w:r>
    </w:p>
    <w:p w:rsidR="00036E8C" w:rsidRDefault="00036E8C" w:rsidP="00036E8C">
      <w:pPr>
        <w:ind w:left="4536"/>
        <w:jc w:val="right"/>
        <w:rPr>
          <w:sz w:val="24"/>
          <w:szCs w:val="24"/>
        </w:rPr>
      </w:pPr>
    </w:p>
    <w:p w:rsidR="00036E8C" w:rsidRPr="0092713A" w:rsidRDefault="00036E8C" w:rsidP="00036E8C">
      <w:pPr>
        <w:ind w:left="4536"/>
        <w:jc w:val="right"/>
        <w:rPr>
          <w:sz w:val="24"/>
          <w:szCs w:val="24"/>
        </w:rPr>
      </w:pPr>
    </w:p>
    <w:p w:rsidR="00036E8C" w:rsidRDefault="00036E8C" w:rsidP="00036E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заявки</w:t>
      </w:r>
    </w:p>
    <w:p w:rsidR="00036E8C" w:rsidRDefault="00036E8C" w:rsidP="00036E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конкурсе на предоставление гранта </w:t>
      </w:r>
      <w:r w:rsidRPr="0092713A">
        <w:rPr>
          <w:b/>
          <w:sz w:val="24"/>
          <w:szCs w:val="24"/>
        </w:rPr>
        <w:t xml:space="preserve">в сфере сохранения объектов культурного наследия, расположенных </w:t>
      </w:r>
    </w:p>
    <w:p w:rsidR="00036E8C" w:rsidRPr="0092713A" w:rsidRDefault="00036E8C" w:rsidP="00036E8C">
      <w:pPr>
        <w:jc w:val="center"/>
        <w:rPr>
          <w:b/>
          <w:sz w:val="24"/>
          <w:szCs w:val="24"/>
        </w:rPr>
      </w:pPr>
      <w:r w:rsidRPr="0092713A">
        <w:rPr>
          <w:b/>
          <w:sz w:val="24"/>
          <w:szCs w:val="24"/>
        </w:rPr>
        <w:t>на территории Курьинского района Алтайского края</w:t>
      </w:r>
    </w:p>
    <w:p w:rsidR="00036E8C" w:rsidRPr="00884A80" w:rsidRDefault="00036E8C" w:rsidP="00036E8C">
      <w:pPr>
        <w:jc w:val="center"/>
        <w:rPr>
          <w:b/>
          <w:bCs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60"/>
        <w:gridCol w:w="4507"/>
      </w:tblGrid>
      <w:tr w:rsidR="00036E8C" w:rsidRPr="00884A80" w:rsidTr="004A3711"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C" w:rsidRPr="00884A80" w:rsidRDefault="00036E8C" w:rsidP="004A3711">
            <w:pPr>
              <w:jc w:val="center"/>
              <w:rPr>
                <w:sz w:val="24"/>
                <w:szCs w:val="24"/>
              </w:rPr>
            </w:pPr>
          </w:p>
        </w:tc>
      </w:tr>
      <w:tr w:rsidR="00036E8C" w:rsidRPr="00884A80" w:rsidTr="004A3711"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C" w:rsidRPr="00884A80" w:rsidRDefault="00036E8C" w:rsidP="004A3711">
            <w:pPr>
              <w:jc w:val="center"/>
              <w:rPr>
                <w:sz w:val="24"/>
                <w:szCs w:val="24"/>
              </w:rPr>
            </w:pPr>
            <w:r w:rsidRPr="00884A80">
              <w:rPr>
                <w:sz w:val="24"/>
                <w:szCs w:val="24"/>
              </w:rPr>
              <w:t>(полное наименование организации)</w:t>
            </w:r>
          </w:p>
        </w:tc>
      </w:tr>
      <w:tr w:rsidR="00036E8C" w:rsidRPr="00884A80" w:rsidTr="004A3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0" w:type="dxa"/>
          </w:tcPr>
          <w:p w:rsidR="00036E8C" w:rsidRPr="00884A80" w:rsidRDefault="00036E8C" w:rsidP="004A3711">
            <w:pPr>
              <w:ind w:left="57" w:right="57"/>
              <w:rPr>
                <w:sz w:val="24"/>
                <w:szCs w:val="24"/>
              </w:rPr>
            </w:pPr>
            <w:r w:rsidRPr="00884A80">
              <w:rPr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507" w:type="dxa"/>
          </w:tcPr>
          <w:p w:rsidR="00036E8C" w:rsidRPr="00884A80" w:rsidRDefault="00036E8C" w:rsidP="004A371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36E8C" w:rsidRPr="00884A80" w:rsidTr="004A3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0" w:type="dxa"/>
          </w:tcPr>
          <w:p w:rsidR="00036E8C" w:rsidRPr="00884A80" w:rsidRDefault="00036E8C" w:rsidP="004A3711">
            <w:pPr>
              <w:ind w:left="57" w:right="57"/>
              <w:rPr>
                <w:sz w:val="24"/>
                <w:szCs w:val="24"/>
              </w:rPr>
            </w:pPr>
            <w:r w:rsidRPr="00884A80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507" w:type="dxa"/>
          </w:tcPr>
          <w:p w:rsidR="00036E8C" w:rsidRPr="00884A80" w:rsidRDefault="00036E8C" w:rsidP="004A371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36E8C" w:rsidRPr="00884A80" w:rsidTr="004A3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0" w:type="dxa"/>
          </w:tcPr>
          <w:p w:rsidR="00036E8C" w:rsidRPr="00884A80" w:rsidRDefault="00036E8C" w:rsidP="004A3711">
            <w:pPr>
              <w:ind w:left="57" w:right="57"/>
              <w:rPr>
                <w:sz w:val="24"/>
                <w:szCs w:val="24"/>
              </w:rPr>
            </w:pPr>
            <w:r w:rsidRPr="00884A80">
              <w:rPr>
                <w:sz w:val="24"/>
                <w:szCs w:val="24"/>
              </w:rPr>
              <w:t>Место нахождения организации</w:t>
            </w:r>
          </w:p>
        </w:tc>
        <w:tc>
          <w:tcPr>
            <w:tcW w:w="4507" w:type="dxa"/>
          </w:tcPr>
          <w:p w:rsidR="00036E8C" w:rsidRPr="00884A80" w:rsidRDefault="00036E8C" w:rsidP="004A371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36E8C" w:rsidRPr="00884A80" w:rsidTr="004A3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0" w:type="dxa"/>
          </w:tcPr>
          <w:p w:rsidR="00036E8C" w:rsidRPr="00884A80" w:rsidRDefault="00036E8C" w:rsidP="004A3711">
            <w:pPr>
              <w:ind w:left="57" w:right="57"/>
              <w:rPr>
                <w:sz w:val="24"/>
                <w:szCs w:val="24"/>
              </w:rPr>
            </w:pPr>
            <w:r w:rsidRPr="00884A80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507" w:type="dxa"/>
          </w:tcPr>
          <w:p w:rsidR="00036E8C" w:rsidRPr="00884A80" w:rsidRDefault="00036E8C" w:rsidP="004A371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36E8C" w:rsidRPr="00884A80" w:rsidTr="004A3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0" w:type="dxa"/>
          </w:tcPr>
          <w:p w:rsidR="00036E8C" w:rsidRPr="00884A80" w:rsidRDefault="00036E8C" w:rsidP="004A3711">
            <w:pPr>
              <w:ind w:left="57" w:right="57"/>
              <w:rPr>
                <w:sz w:val="24"/>
                <w:szCs w:val="24"/>
              </w:rPr>
            </w:pPr>
            <w:r w:rsidRPr="00884A80">
              <w:rPr>
                <w:sz w:val="24"/>
                <w:szCs w:val="24"/>
              </w:rPr>
              <w:t>Банковские реквизиты (ИНН, КПП, расч/сч, кор/сч, БИК, ОКАТО, ОКПО, ОКВЭД, ОКТМО, ОГРН, ОКОПФ)</w:t>
            </w:r>
          </w:p>
        </w:tc>
        <w:tc>
          <w:tcPr>
            <w:tcW w:w="4507" w:type="dxa"/>
          </w:tcPr>
          <w:p w:rsidR="00036E8C" w:rsidRPr="00884A80" w:rsidRDefault="00036E8C" w:rsidP="004A371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36E8C" w:rsidRPr="00884A80" w:rsidTr="004A3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0" w:type="dxa"/>
          </w:tcPr>
          <w:p w:rsidR="00036E8C" w:rsidRPr="00884A80" w:rsidRDefault="00036E8C" w:rsidP="004A3711">
            <w:pPr>
              <w:ind w:left="57" w:right="57"/>
              <w:rPr>
                <w:sz w:val="24"/>
                <w:szCs w:val="24"/>
              </w:rPr>
            </w:pPr>
            <w:r w:rsidRPr="00884A80">
              <w:rPr>
                <w:sz w:val="24"/>
                <w:szCs w:val="24"/>
              </w:rPr>
              <w:t>Сайт в информационно-телекоммуникационной сети «Интернет»</w:t>
            </w:r>
          </w:p>
        </w:tc>
        <w:tc>
          <w:tcPr>
            <w:tcW w:w="4507" w:type="dxa"/>
          </w:tcPr>
          <w:p w:rsidR="00036E8C" w:rsidRPr="00884A80" w:rsidRDefault="00036E8C" w:rsidP="004A371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36E8C" w:rsidRPr="00884A80" w:rsidTr="004A3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0" w:type="dxa"/>
          </w:tcPr>
          <w:p w:rsidR="00036E8C" w:rsidRPr="00884A80" w:rsidRDefault="00036E8C" w:rsidP="004A3711">
            <w:pPr>
              <w:ind w:left="57" w:right="57"/>
              <w:rPr>
                <w:sz w:val="24"/>
                <w:szCs w:val="24"/>
              </w:rPr>
            </w:pPr>
            <w:r w:rsidRPr="00884A80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507" w:type="dxa"/>
          </w:tcPr>
          <w:p w:rsidR="00036E8C" w:rsidRPr="00884A80" w:rsidRDefault="00036E8C" w:rsidP="004A371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36E8C" w:rsidRPr="00884A80" w:rsidTr="004A3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0" w:type="dxa"/>
          </w:tcPr>
          <w:p w:rsidR="00036E8C" w:rsidRPr="00884A80" w:rsidRDefault="00036E8C" w:rsidP="004A3711">
            <w:pPr>
              <w:ind w:left="57" w:right="57"/>
              <w:rPr>
                <w:sz w:val="24"/>
                <w:szCs w:val="24"/>
              </w:rPr>
            </w:pPr>
            <w:r w:rsidRPr="00884A80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507" w:type="dxa"/>
          </w:tcPr>
          <w:p w:rsidR="00036E8C" w:rsidRPr="00884A80" w:rsidRDefault="00036E8C" w:rsidP="004A371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36E8C" w:rsidRPr="00884A80" w:rsidTr="004A3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0" w:type="dxa"/>
          </w:tcPr>
          <w:p w:rsidR="00036E8C" w:rsidRPr="00884A80" w:rsidRDefault="00036E8C" w:rsidP="004A3711">
            <w:pPr>
              <w:ind w:left="57" w:right="57"/>
              <w:rPr>
                <w:sz w:val="24"/>
                <w:szCs w:val="24"/>
              </w:rPr>
            </w:pPr>
            <w:r w:rsidRPr="00884A80">
              <w:rPr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507" w:type="dxa"/>
          </w:tcPr>
          <w:p w:rsidR="00036E8C" w:rsidRPr="00884A80" w:rsidRDefault="00036E8C" w:rsidP="004A371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36E8C" w:rsidRPr="00884A80" w:rsidTr="004A3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0" w:type="dxa"/>
          </w:tcPr>
          <w:p w:rsidR="00036E8C" w:rsidRPr="00884A80" w:rsidRDefault="00036E8C" w:rsidP="004A3711">
            <w:pPr>
              <w:ind w:left="57" w:right="57"/>
              <w:rPr>
                <w:sz w:val="24"/>
                <w:szCs w:val="24"/>
              </w:rPr>
            </w:pPr>
            <w:r w:rsidRPr="00884A80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507" w:type="dxa"/>
          </w:tcPr>
          <w:p w:rsidR="00036E8C" w:rsidRPr="00884A80" w:rsidRDefault="00036E8C" w:rsidP="004A371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36E8C" w:rsidRPr="00884A80" w:rsidTr="004A3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0" w:type="dxa"/>
            <w:tcBorders>
              <w:bottom w:val="single" w:sz="4" w:space="0" w:color="auto"/>
            </w:tcBorders>
          </w:tcPr>
          <w:p w:rsidR="00036E8C" w:rsidRPr="00884A80" w:rsidRDefault="00036E8C" w:rsidP="004A3711">
            <w:pPr>
              <w:ind w:left="57" w:right="57"/>
              <w:rPr>
                <w:sz w:val="24"/>
                <w:szCs w:val="24"/>
              </w:rPr>
            </w:pPr>
            <w:r w:rsidRPr="00884A80">
              <w:rPr>
                <w:sz w:val="24"/>
                <w:szCs w:val="24"/>
              </w:rPr>
              <w:t>Цели создания и основные виды деятельности организации (не более трех) в соответствии с учредительными документами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036E8C" w:rsidRPr="00884A80" w:rsidRDefault="00036E8C" w:rsidP="004A371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36E8C" w:rsidRPr="00884A80" w:rsidTr="004A3711"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C" w:rsidRPr="00884A80" w:rsidRDefault="00036E8C" w:rsidP="004A3711">
            <w:pPr>
              <w:jc w:val="center"/>
              <w:rPr>
                <w:sz w:val="24"/>
                <w:szCs w:val="24"/>
              </w:rPr>
            </w:pPr>
          </w:p>
        </w:tc>
      </w:tr>
      <w:tr w:rsidR="00036E8C" w:rsidRPr="00884A80" w:rsidTr="004A3711"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C" w:rsidRPr="00884A80" w:rsidRDefault="00036E8C" w:rsidP="004A3711">
            <w:pPr>
              <w:jc w:val="center"/>
              <w:rPr>
                <w:sz w:val="24"/>
                <w:szCs w:val="24"/>
              </w:rPr>
            </w:pPr>
            <w:r w:rsidRPr="00884A80">
              <w:rPr>
                <w:sz w:val="24"/>
                <w:szCs w:val="24"/>
              </w:rPr>
              <w:t>(наименование проекта)</w:t>
            </w:r>
          </w:p>
        </w:tc>
      </w:tr>
      <w:tr w:rsidR="00036E8C" w:rsidRPr="00884A80" w:rsidTr="004A3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0" w:type="dxa"/>
          </w:tcPr>
          <w:p w:rsidR="00036E8C" w:rsidRPr="00884A80" w:rsidRDefault="00036E8C" w:rsidP="004A3711">
            <w:pPr>
              <w:ind w:left="57" w:right="57"/>
              <w:rPr>
                <w:sz w:val="24"/>
                <w:szCs w:val="24"/>
              </w:rPr>
            </w:pPr>
            <w:r w:rsidRPr="00884A80">
              <w:rPr>
                <w:sz w:val="24"/>
                <w:szCs w:val="24"/>
              </w:rPr>
              <w:t>Сроки реализации проекта</w:t>
            </w:r>
          </w:p>
        </w:tc>
        <w:tc>
          <w:tcPr>
            <w:tcW w:w="4507" w:type="dxa"/>
          </w:tcPr>
          <w:p w:rsidR="00036E8C" w:rsidRPr="00884A80" w:rsidRDefault="00036E8C" w:rsidP="004A371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36E8C" w:rsidRPr="00884A80" w:rsidTr="004A3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0" w:type="dxa"/>
          </w:tcPr>
          <w:p w:rsidR="00036E8C" w:rsidRPr="00884A80" w:rsidRDefault="00036E8C" w:rsidP="004A3711">
            <w:pPr>
              <w:ind w:left="57" w:right="57"/>
              <w:rPr>
                <w:sz w:val="24"/>
                <w:szCs w:val="24"/>
              </w:rPr>
            </w:pPr>
            <w:r w:rsidRPr="00884A80">
              <w:rPr>
                <w:sz w:val="24"/>
                <w:szCs w:val="24"/>
              </w:rPr>
              <w:t>Место реализации проекта</w:t>
            </w:r>
          </w:p>
        </w:tc>
        <w:tc>
          <w:tcPr>
            <w:tcW w:w="4507" w:type="dxa"/>
          </w:tcPr>
          <w:p w:rsidR="00036E8C" w:rsidRPr="00884A80" w:rsidRDefault="00036E8C" w:rsidP="004A371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36E8C" w:rsidRPr="00884A80" w:rsidTr="004A3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0" w:type="dxa"/>
          </w:tcPr>
          <w:p w:rsidR="00036E8C" w:rsidRPr="00884A80" w:rsidRDefault="00036E8C" w:rsidP="004A371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планируемых расходов на реализацию проекта</w:t>
            </w:r>
          </w:p>
        </w:tc>
        <w:tc>
          <w:tcPr>
            <w:tcW w:w="4507" w:type="dxa"/>
          </w:tcPr>
          <w:p w:rsidR="00036E8C" w:rsidRPr="00884A80" w:rsidRDefault="00036E8C" w:rsidP="004A371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36E8C" w:rsidRPr="00884A80" w:rsidTr="004A3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0" w:type="dxa"/>
          </w:tcPr>
          <w:p w:rsidR="00036E8C" w:rsidRPr="000D0726" w:rsidRDefault="00036E8C" w:rsidP="004A3711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0D0726">
              <w:rPr>
                <w:rFonts w:eastAsia="Calibri"/>
                <w:sz w:val="24"/>
                <w:szCs w:val="24"/>
              </w:rPr>
              <w:t>Должность, Ф.И.О. ответственного лица за реализацию проекта</w:t>
            </w:r>
          </w:p>
        </w:tc>
        <w:tc>
          <w:tcPr>
            <w:tcW w:w="4507" w:type="dxa"/>
          </w:tcPr>
          <w:p w:rsidR="00036E8C" w:rsidRPr="002B6FBE" w:rsidRDefault="00036E8C" w:rsidP="004A3711">
            <w:pPr>
              <w:adjustRightInd w:val="0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036E8C" w:rsidRPr="00135D63" w:rsidRDefault="00036E8C" w:rsidP="00036E8C">
      <w:pPr>
        <w:spacing w:after="240"/>
        <w:rPr>
          <w:sz w:val="24"/>
          <w:szCs w:val="24"/>
        </w:rPr>
      </w:pPr>
    </w:p>
    <w:p w:rsidR="00036E8C" w:rsidRPr="00135D63" w:rsidRDefault="00036E8C" w:rsidP="00036E8C">
      <w:pPr>
        <w:adjustRightInd w:val="0"/>
        <w:jc w:val="both"/>
        <w:rPr>
          <w:sz w:val="24"/>
          <w:szCs w:val="24"/>
        </w:rPr>
      </w:pPr>
      <w:r w:rsidRPr="00135D63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Pr="00135D63">
        <w:rPr>
          <w:sz w:val="24"/>
          <w:szCs w:val="24"/>
        </w:rPr>
        <w:t xml:space="preserve">__________ </w:t>
      </w:r>
      <w:r>
        <w:rPr>
          <w:sz w:val="24"/>
          <w:szCs w:val="24"/>
        </w:rPr>
        <w:t>(И.О</w:t>
      </w:r>
      <w:r w:rsidRPr="00135D63">
        <w:rPr>
          <w:sz w:val="24"/>
          <w:szCs w:val="24"/>
        </w:rPr>
        <w:t>.Ф. руководителя организации-заявителя)</w:t>
      </w:r>
    </w:p>
    <w:p w:rsidR="00036E8C" w:rsidRPr="00135D63" w:rsidRDefault="00036E8C" w:rsidP="00036E8C">
      <w:pPr>
        <w:adjustRightInd w:val="0"/>
        <w:jc w:val="both"/>
        <w:rPr>
          <w:sz w:val="24"/>
          <w:szCs w:val="24"/>
        </w:rPr>
      </w:pPr>
      <w:r w:rsidRPr="00135D63">
        <w:rPr>
          <w:sz w:val="24"/>
          <w:szCs w:val="24"/>
        </w:rPr>
        <w:t xml:space="preserve">   подпись</w:t>
      </w:r>
    </w:p>
    <w:p w:rsidR="00036E8C" w:rsidRPr="00135D63" w:rsidRDefault="00036E8C" w:rsidP="00036E8C">
      <w:pPr>
        <w:adjustRightInd w:val="0"/>
        <w:jc w:val="both"/>
        <w:rPr>
          <w:sz w:val="24"/>
          <w:szCs w:val="24"/>
        </w:rPr>
      </w:pPr>
    </w:p>
    <w:p w:rsidR="00036E8C" w:rsidRPr="00135D63" w:rsidRDefault="00036E8C" w:rsidP="00036E8C">
      <w:pPr>
        <w:adjustRightInd w:val="0"/>
        <w:jc w:val="both"/>
        <w:rPr>
          <w:sz w:val="24"/>
          <w:szCs w:val="24"/>
        </w:rPr>
      </w:pPr>
      <w:r w:rsidRPr="00135D63">
        <w:rPr>
          <w:sz w:val="24"/>
          <w:szCs w:val="24"/>
        </w:rPr>
        <w:t>М.П.</w:t>
      </w:r>
    </w:p>
    <w:p w:rsidR="00036E8C" w:rsidRPr="00135D63" w:rsidRDefault="00036E8C" w:rsidP="00036E8C">
      <w:pPr>
        <w:adjustRightInd w:val="0"/>
        <w:jc w:val="both"/>
        <w:rPr>
          <w:sz w:val="24"/>
          <w:szCs w:val="24"/>
        </w:rPr>
      </w:pPr>
    </w:p>
    <w:p w:rsidR="00036E8C" w:rsidRPr="00135D63" w:rsidRDefault="00036E8C" w:rsidP="00036E8C">
      <w:pPr>
        <w:adjustRightInd w:val="0"/>
        <w:jc w:val="both"/>
        <w:rPr>
          <w:sz w:val="24"/>
          <w:szCs w:val="24"/>
        </w:rPr>
      </w:pPr>
      <w:r w:rsidRPr="00135D63">
        <w:rPr>
          <w:sz w:val="24"/>
          <w:szCs w:val="24"/>
        </w:rPr>
        <w:t>"___" ____________ 20___ г.</w:t>
      </w:r>
    </w:p>
    <w:p w:rsidR="00F72F40" w:rsidRPr="00036E8C" w:rsidRDefault="00F72F40" w:rsidP="00036E8C">
      <w:pPr>
        <w:rPr>
          <w:szCs w:val="24"/>
        </w:rPr>
      </w:pPr>
    </w:p>
    <w:sectPr w:rsidR="00F72F40" w:rsidRPr="00036E8C" w:rsidSect="00036E8C">
      <w:pgSz w:w="11906" w:h="16838"/>
      <w:pgMar w:top="1134" w:right="567" w:bottom="1134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AC7" w:rsidRDefault="00FD7AC7">
      <w:r>
        <w:separator/>
      </w:r>
    </w:p>
  </w:endnote>
  <w:endnote w:type="continuationSeparator" w:id="0">
    <w:p w:rsidR="00FD7AC7" w:rsidRDefault="00FD7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AC7" w:rsidRDefault="00FD7AC7">
      <w:r>
        <w:separator/>
      </w:r>
    </w:p>
  </w:footnote>
  <w:footnote w:type="continuationSeparator" w:id="0">
    <w:p w:rsidR="00FD7AC7" w:rsidRDefault="00FD7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B08"/>
    <w:rsid w:val="00036E8C"/>
    <w:rsid w:val="00044255"/>
    <w:rsid w:val="002A63DD"/>
    <w:rsid w:val="002B4B08"/>
    <w:rsid w:val="0058273E"/>
    <w:rsid w:val="00622B72"/>
    <w:rsid w:val="00640EE9"/>
    <w:rsid w:val="006577EE"/>
    <w:rsid w:val="00721646"/>
    <w:rsid w:val="00775520"/>
    <w:rsid w:val="00863459"/>
    <w:rsid w:val="008E20E0"/>
    <w:rsid w:val="0096478D"/>
    <w:rsid w:val="00B32F93"/>
    <w:rsid w:val="00CE3422"/>
    <w:rsid w:val="00D20ECD"/>
    <w:rsid w:val="00D863BD"/>
    <w:rsid w:val="00EB41E9"/>
    <w:rsid w:val="00F25686"/>
    <w:rsid w:val="00F72F40"/>
    <w:rsid w:val="00FD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2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34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3422"/>
    <w:rPr>
      <w:sz w:val="20"/>
      <w:szCs w:val="20"/>
    </w:rPr>
  </w:style>
  <w:style w:type="paragraph" w:styleId="a5">
    <w:name w:val="footer"/>
    <w:basedOn w:val="a"/>
    <w:link w:val="a6"/>
    <w:uiPriority w:val="99"/>
    <w:rsid w:val="00CE342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3422"/>
    <w:rPr>
      <w:sz w:val="20"/>
      <w:szCs w:val="20"/>
    </w:rPr>
  </w:style>
  <w:style w:type="paragraph" w:customStyle="1" w:styleId="ConsNormal">
    <w:name w:val="ConsNormal"/>
    <w:uiPriority w:val="99"/>
    <w:rsid w:val="0058273E"/>
    <w:pPr>
      <w:ind w:right="19772" w:firstLine="54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222</cp:lastModifiedBy>
  <cp:revision>4</cp:revision>
  <cp:lastPrinted>2017-08-01T10:12:00Z</cp:lastPrinted>
  <dcterms:created xsi:type="dcterms:W3CDTF">2017-11-02T09:35:00Z</dcterms:created>
  <dcterms:modified xsi:type="dcterms:W3CDTF">2017-11-03T06:27:00Z</dcterms:modified>
</cp:coreProperties>
</file>