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59" w:rsidRPr="00536529" w:rsidRDefault="00AF1B59" w:rsidP="00AF1B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6529">
        <w:rPr>
          <w:rFonts w:ascii="Times New Roman" w:hAnsi="Times New Roman"/>
          <w:b/>
          <w:sz w:val="26"/>
          <w:szCs w:val="26"/>
        </w:rPr>
        <w:t>Сведения о доходах, об имуществе и обязательствах имущественного характера муниципальных служащих</w:t>
      </w:r>
      <w:r>
        <w:rPr>
          <w:rFonts w:ascii="Times New Roman" w:hAnsi="Times New Roman"/>
          <w:b/>
          <w:sz w:val="26"/>
          <w:szCs w:val="26"/>
        </w:rPr>
        <w:t xml:space="preserve"> Администрации Новофирсовского сельсовета</w:t>
      </w:r>
      <w:r w:rsidRPr="00536529">
        <w:rPr>
          <w:rFonts w:ascii="Times New Roman" w:hAnsi="Times New Roman"/>
          <w:b/>
          <w:sz w:val="26"/>
          <w:szCs w:val="26"/>
        </w:rPr>
        <w:t xml:space="preserve"> и членов их семей</w:t>
      </w:r>
    </w:p>
    <w:p w:rsidR="00AF1B59" w:rsidRPr="00536529" w:rsidRDefault="00AF1B59" w:rsidP="00AF1B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6529">
        <w:rPr>
          <w:rFonts w:ascii="Times New Roman" w:hAnsi="Times New Roman"/>
          <w:b/>
          <w:sz w:val="26"/>
          <w:szCs w:val="26"/>
        </w:rPr>
        <w:t>За период с 1 января по 31 декабря 201</w:t>
      </w:r>
      <w:r w:rsidR="005F557A">
        <w:rPr>
          <w:rFonts w:ascii="Times New Roman" w:hAnsi="Times New Roman"/>
          <w:b/>
          <w:sz w:val="26"/>
          <w:szCs w:val="26"/>
        </w:rPr>
        <w:t>6</w:t>
      </w:r>
      <w:r w:rsidRPr="0053652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F1B59" w:rsidRPr="00536529" w:rsidRDefault="00AF1B59" w:rsidP="00AF1B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86"/>
        <w:gridCol w:w="1516"/>
        <w:gridCol w:w="1281"/>
        <w:gridCol w:w="2547"/>
        <w:gridCol w:w="1276"/>
        <w:gridCol w:w="2788"/>
        <w:gridCol w:w="1701"/>
        <w:gridCol w:w="1699"/>
      </w:tblGrid>
      <w:tr w:rsidR="00AF1B59" w:rsidRPr="003A758B" w:rsidTr="004862CD">
        <w:trPr>
          <w:trHeight w:val="765"/>
        </w:trPr>
        <w:tc>
          <w:tcPr>
            <w:tcW w:w="709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4B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6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81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(руб.)*</w:t>
            </w:r>
          </w:p>
        </w:tc>
        <w:tc>
          <w:tcPr>
            <w:tcW w:w="6611" w:type="dxa"/>
            <w:gridSpan w:val="3"/>
            <w:tcBorders>
              <w:right w:val="single" w:sz="4" w:space="0" w:color="auto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или</w:t>
            </w: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F1B59" w:rsidRPr="003A758B" w:rsidTr="004862CD">
        <w:trPr>
          <w:trHeight w:val="466"/>
        </w:trPr>
        <w:tc>
          <w:tcPr>
            <w:tcW w:w="709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788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699" w:type="dxa"/>
            <w:vMerge w:val="restart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Марка транспортного средства</w:t>
            </w:r>
          </w:p>
        </w:tc>
      </w:tr>
      <w:tr w:rsidR="00AF1B59" w:rsidRPr="003A758B" w:rsidTr="005F557A">
        <w:trPr>
          <w:trHeight w:val="639"/>
        </w:trPr>
        <w:tc>
          <w:tcPr>
            <w:tcW w:w="709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8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B59" w:rsidRPr="003A758B" w:rsidTr="004862CD">
        <w:trPr>
          <w:trHeight w:val="403"/>
        </w:trPr>
        <w:tc>
          <w:tcPr>
            <w:tcW w:w="709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6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1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47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88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F1B59" w:rsidRPr="00536529" w:rsidTr="004862CD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B59" w:rsidRPr="002E080A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</w:p>
          <w:p w:rsidR="00AF1B59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AF1B59" w:rsidRPr="003A758B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Default="005F557A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AF1B5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AF1B59" w:rsidRPr="002E080A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93A40" w:rsidRDefault="005F557A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206358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93A40" w:rsidRDefault="00AF1B59" w:rsidP="0048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участок для ведения ЛПХ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93A40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420001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93A40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9" w:rsidRPr="00293A40" w:rsidRDefault="00AF1B59" w:rsidP="0048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9" w:rsidRPr="00CB6020" w:rsidRDefault="00AF1B59" w:rsidP="004862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20">
              <w:rPr>
                <w:rFonts w:ascii="Times New Roman" w:hAnsi="Times New Roman"/>
                <w:sz w:val="20"/>
                <w:szCs w:val="20"/>
              </w:rPr>
              <w:t>МАЗДА 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ЦРВ</w:t>
            </w:r>
          </w:p>
        </w:tc>
      </w:tr>
      <w:tr w:rsidR="00AF1B59" w:rsidRPr="00293A40" w:rsidTr="004862CD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3A758B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E080A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«Золото Курьи» фельдшер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C56352" w:rsidRDefault="005F557A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347358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8D2F19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93A40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93A40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93A40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293A40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1B59" w:rsidRPr="00293A40" w:rsidTr="004862CD">
        <w:trPr>
          <w:trHeight w:val="40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B59" w:rsidRPr="0062462F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62462F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62F">
              <w:rPr>
                <w:rFonts w:ascii="Times New Roman" w:hAnsi="Times New Roman"/>
                <w:sz w:val="24"/>
                <w:szCs w:val="24"/>
              </w:rPr>
              <w:t>Шильреф</w:t>
            </w:r>
            <w:proofErr w:type="spellEnd"/>
            <w:r w:rsidRPr="0062462F">
              <w:rPr>
                <w:rFonts w:ascii="Times New Roman" w:hAnsi="Times New Roman"/>
                <w:sz w:val="24"/>
                <w:szCs w:val="24"/>
              </w:rPr>
              <w:br/>
              <w:t>Людмила Александровна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62462F" w:rsidRDefault="00AF1B59" w:rsidP="0048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Pr="0062462F">
              <w:rPr>
                <w:rFonts w:ascii="Times New Roman" w:hAnsi="Times New Roman"/>
                <w:sz w:val="24"/>
                <w:szCs w:val="24"/>
              </w:rPr>
              <w:t>дминистрации сельсовета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F5423C" w:rsidRDefault="005F557A" w:rsidP="005F5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B59" w:rsidRPr="00293A40" w:rsidTr="004862CD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62462F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925A54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54">
              <w:rPr>
                <w:rFonts w:ascii="Times New Roman" w:hAnsi="Times New Roman"/>
                <w:sz w:val="24"/>
                <w:szCs w:val="24"/>
              </w:rPr>
              <w:t>ООО «Золото Курьи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25A54">
              <w:rPr>
                <w:rFonts w:ascii="Times New Roman" w:hAnsi="Times New Roman"/>
                <w:sz w:val="24"/>
                <w:szCs w:val="24"/>
              </w:rPr>
              <w:t>Машинист ДЭС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F5423C" w:rsidRDefault="005F557A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273574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F5423C" w:rsidRDefault="00AF1B59" w:rsidP="0048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23C"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  <w:proofErr w:type="gramStart"/>
            <w:r w:rsidRPr="00F5423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5423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F5423C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3C">
              <w:rPr>
                <w:rFonts w:ascii="Times New Roman" w:hAnsi="Times New Roman"/>
                <w:sz w:val="24"/>
                <w:szCs w:val="24"/>
              </w:rPr>
              <w:t>2411</w:t>
            </w:r>
            <w:r w:rsidRPr="00F5423C">
              <w:rPr>
                <w:rFonts w:ascii="Times New Roman" w:hAnsi="Times New Roman"/>
                <w:sz w:val="24"/>
                <w:szCs w:val="24"/>
              </w:rPr>
              <w:br/>
              <w:t>56,4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F5423C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3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F5423C" w:rsidRDefault="00AF1B59" w:rsidP="0048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F5423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59" w:rsidRPr="000F4B72" w:rsidRDefault="00AF1B59" w:rsidP="004862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ГАЗ- 53</w:t>
            </w:r>
          </w:p>
        </w:tc>
      </w:tr>
    </w:tbl>
    <w:p w:rsidR="00AF1B59" w:rsidRDefault="00AF1B59" w:rsidP="00AF1B59"/>
    <w:p w:rsidR="00AF1B59" w:rsidRDefault="00AF1B59" w:rsidP="00AF1B59"/>
    <w:p w:rsidR="00AF1B59" w:rsidRDefault="00AF1B59" w:rsidP="00AF1B59"/>
    <w:p w:rsidR="00ED6378" w:rsidRDefault="00B2176A"/>
    <w:sectPr w:rsidR="00ED6378" w:rsidSect="00BB4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59"/>
    <w:rsid w:val="005F557A"/>
    <w:rsid w:val="009B3E54"/>
    <w:rsid w:val="00A33C31"/>
    <w:rsid w:val="00AF1B59"/>
    <w:rsid w:val="00B2176A"/>
    <w:rsid w:val="00B754D6"/>
    <w:rsid w:val="00C44A1A"/>
    <w:rsid w:val="00D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ZAM-GLAVY</dc:creator>
  <cp:lastModifiedBy>Пользователь Windows</cp:lastModifiedBy>
  <cp:revision>2</cp:revision>
  <dcterms:created xsi:type="dcterms:W3CDTF">2017-05-14T07:16:00Z</dcterms:created>
  <dcterms:modified xsi:type="dcterms:W3CDTF">2017-05-14T07:16:00Z</dcterms:modified>
</cp:coreProperties>
</file>